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AE" w:rsidRPr="0023497A" w:rsidRDefault="00FF53A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</w:p>
    <w:p w:rsidR="00FF53A7" w:rsidRPr="0023497A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F53A7" w:rsidRPr="0023497A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F53A7" w:rsidRPr="0023497A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F53A7" w:rsidRPr="0023497A" w:rsidRDefault="00FF53A7" w:rsidP="00FF53A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Mobilitatea </w:t>
      </w:r>
      <w:r w:rsidR="00851911" w:rsidRPr="0023497A">
        <w:rPr>
          <w:rFonts w:ascii="Times New Roman" w:hAnsi="Times New Roman" w:cs="Times New Roman"/>
          <w:sz w:val="24"/>
          <w:szCs w:val="24"/>
          <w:lang w:val="ro-RO"/>
        </w:rPr>
        <w:t>tinerilor</w:t>
      </w:r>
    </w:p>
    <w:p w:rsidR="00FF53A7" w:rsidRPr="0023497A" w:rsidRDefault="00FF53A7" w:rsidP="00F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53A7" w:rsidRPr="0023497A" w:rsidRDefault="00FF53A7" w:rsidP="00FF5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Informații generale</w:t>
      </w:r>
    </w:p>
    <w:p w:rsidR="0068632D" w:rsidRPr="0023497A" w:rsidRDefault="0068632D" w:rsidP="006863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Acest formular de </w:t>
      </w:r>
      <w:r w:rsidR="000138C8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candidatură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este format din următoarele secțiuni principale:</w:t>
      </w:r>
    </w:p>
    <w:p w:rsidR="00FF53A7" w:rsidRPr="0023497A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Context: în această secțiune sunt solicitate informații generale despre tipul de propunere de proiect pe care doriți să o transmiteți și despre Agenția care va primi, evalua și selecta propunerea dumneavoastră;</w:t>
      </w:r>
    </w:p>
    <w:p w:rsidR="00D76BF3" w:rsidRPr="0023497A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Organizația(i</w:t>
      </w:r>
      <w:r w:rsidR="00851911" w:rsidRPr="0023497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) participantă(e): în această secțiune sunt solicitate informații despre organizația care candidează și – în cazul în care este relevant – despre orice altă organizație implicată ca partener în proiect;</w:t>
      </w:r>
    </w:p>
    <w:p w:rsidR="00D76BF3" w:rsidRPr="0023497A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Descrierea proiectului: în această secțiune sunt solicitate informații despre toate etapele proiectului: pregătire, implementarea principalelor activități (</w:t>
      </w:r>
      <w:r w:rsidR="00B1300A" w:rsidRPr="0023497A">
        <w:rPr>
          <w:rFonts w:ascii="Times New Roman" w:hAnsi="Times New Roman" w:cs="Times New Roman"/>
          <w:sz w:val="24"/>
          <w:szCs w:val="24"/>
          <w:lang w:val="ro-RO"/>
        </w:rPr>
        <w:t>reprezentând activitățile de Mobilitate) și follow-up;</w:t>
      </w:r>
    </w:p>
    <w:p w:rsidR="00B1300A" w:rsidRPr="0023497A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Buget: în această secțiune vi se vor cere informații cu privire la cuantumul grantului UE pe care îl solicitați;</w:t>
      </w:r>
    </w:p>
    <w:p w:rsidR="00B1300A" w:rsidRPr="0023497A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Anexe: în această secțiune, candidatul trebuie să atașeze documentele suplimentare care sunt obligatorii pentru finalizarea candidaturii;</w:t>
      </w:r>
    </w:p>
    <w:p w:rsidR="00B1300A" w:rsidRPr="0023497A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Transmitere: în această secțiune, candidatul va putea confirma informațiile furnizate și să transmită formularul online.</w:t>
      </w:r>
    </w:p>
    <w:p w:rsidR="00B1300A" w:rsidRPr="0023497A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Pentru informații suplimentare cu p</w:t>
      </w:r>
      <w:r w:rsidR="0055413E" w:rsidRPr="0023497A">
        <w:rPr>
          <w:rFonts w:ascii="Times New Roman" w:hAnsi="Times New Roman" w:cs="Times New Roman"/>
          <w:sz w:val="24"/>
          <w:szCs w:val="24"/>
          <w:lang w:val="ro-RO"/>
        </w:rPr>
        <w:t>rivire la modul de completare 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formularului de candidatură puteți citi Ghidurile tehnice pentru formularele electronice.</w:t>
      </w:r>
    </w:p>
    <w:p w:rsidR="00B1300A" w:rsidRPr="0023497A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Pentru informații suplimentare cu privire la criter</w:t>
      </w:r>
      <w:r w:rsidR="0064100D" w:rsidRPr="0023497A">
        <w:rPr>
          <w:rFonts w:ascii="Times New Roman" w:hAnsi="Times New Roman" w:cs="Times New Roman"/>
          <w:sz w:val="24"/>
          <w:szCs w:val="24"/>
          <w:lang w:val="ro-RO"/>
        </w:rPr>
        <w:t>iile de atribuire în conformitate cu care se va realiza evaluarea calității acestei candidaturi, vă rugăm con</w:t>
      </w:r>
      <w:r w:rsidR="0055413E" w:rsidRPr="0023497A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4100D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ultați Ghidul 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64100D" w:rsidRPr="002349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6C48" w:rsidRPr="0023497A" w:rsidRDefault="001F6C48" w:rsidP="001F6C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6C48" w:rsidRPr="0023497A" w:rsidRDefault="001F6C48" w:rsidP="001F6C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Context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Program: Erasmus+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Acțiune cheie: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Acțiune: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Mobilitatea cursanților și </w:t>
      </w:r>
      <w:r w:rsidR="00BD1259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personalului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Tipul acțiunii: </w:t>
      </w:r>
      <w:r w:rsidR="00BD1259"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Runda: Runda 1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Termen limită pentru transmitere (zz-ll-aaaa hh-mm-ss – Ora Bruxelles-ului): 02-02-2016 12:00:00</w:t>
      </w:r>
    </w:p>
    <w:p w:rsidR="00FA35BA" w:rsidRPr="0023497A" w:rsidRDefault="00FA35BA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Limba utilizată pentru completarea formularului: 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B.1</w:t>
      </w: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8632D" w:rsidRPr="0023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dentificarea proiectului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Titlul proiectului</w:t>
      </w:r>
    </w:p>
    <w:p w:rsidR="001F6C48" w:rsidRPr="0023497A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Data de început a proiectului </w:t>
      </w:r>
      <w:r w:rsidR="0031072F" w:rsidRPr="0023497A">
        <w:rPr>
          <w:rFonts w:ascii="Times New Roman" w:hAnsi="Times New Roman" w:cs="Times New Roman"/>
          <w:sz w:val="24"/>
          <w:szCs w:val="24"/>
          <w:lang w:val="ro-RO"/>
        </w:rPr>
        <w:t>(zz-ll-aaaa)</w:t>
      </w:r>
    </w:p>
    <w:p w:rsidR="0031072F" w:rsidRPr="0023497A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Durata totală a proiectului (luni)</w:t>
      </w:r>
    </w:p>
    <w:p w:rsidR="0031072F" w:rsidRPr="0023497A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Data de sfârșit a proiectului (zz-ll-aaaa)</w:t>
      </w:r>
    </w:p>
    <w:p w:rsidR="0031072F" w:rsidRPr="0023497A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Numele complet al organizației care depune candidatura (se vor utiliza caractere latine)</w:t>
      </w:r>
    </w:p>
    <w:p w:rsidR="004A72A2" w:rsidRDefault="004A72A2" w:rsidP="0031072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23497A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23497A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23497A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23497A" w:rsidRDefault="00851911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31072F" w:rsidRPr="0023497A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A72A2" w:rsidRPr="0023497A" w:rsidRDefault="004A72A2" w:rsidP="004A72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Cod de distribuire a formularului</w:t>
      </w:r>
    </w:p>
    <w:p w:rsidR="004A72A2" w:rsidRDefault="004A72A2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072F" w:rsidRPr="0023497A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B.2 Agenția Nați</w:t>
      </w:r>
      <w:r w:rsidR="00BE0C42" w:rsidRPr="0023497A">
        <w:rPr>
          <w:rFonts w:ascii="Times New Roman" w:hAnsi="Times New Roman" w:cs="Times New Roman"/>
          <w:b/>
          <w:sz w:val="24"/>
          <w:szCs w:val="24"/>
          <w:lang w:val="ro-RO"/>
        </w:rPr>
        <w:t>onală a organizației care depun</w:t>
      </w: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e candidatura</w:t>
      </w:r>
    </w:p>
    <w:p w:rsidR="001F6C48" w:rsidRPr="0023497A" w:rsidRDefault="001F6C48" w:rsidP="00B1300A">
      <w:pPr>
        <w:spacing w:after="0" w:line="240" w:lineRule="auto"/>
        <w:ind w:left="360"/>
        <w:jc w:val="both"/>
        <w:rPr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Identificare</w:t>
      </w: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 cu privire la Agențiile </w:t>
      </w:r>
      <w:r w:rsidR="00FA35BA" w:rsidRPr="0023497A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aționale Erasmus+ disponibile, vă rugăm consultați următoarea pagină</w:t>
      </w:r>
    </w:p>
    <w:p w:rsidR="0031072F" w:rsidRPr="0023497A" w:rsidRDefault="00EE7666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31072F" w:rsidRPr="0023497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http://ec.europa.eu/education/tools/national_agencies_en.htm</w:t>
        </w:r>
      </w:hyperlink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23497A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23497A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23497A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23497A" w:rsidRDefault="00851911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BD1259" w:rsidP="003107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Organizația(i</w:t>
      </w:r>
      <w:r w:rsidR="0031072F" w:rsidRPr="0023497A">
        <w:rPr>
          <w:rFonts w:ascii="Times New Roman" w:hAnsi="Times New Roman" w:cs="Times New Roman"/>
          <w:b/>
          <w:sz w:val="24"/>
          <w:szCs w:val="24"/>
          <w:lang w:val="ro-RO"/>
        </w:rPr>
        <w:t>le) participantă(e)</w:t>
      </w: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C.1. Organizația care depune candidatura</w:t>
      </w: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072F" w:rsidRPr="0023497A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PIC: verificați PIC</w:t>
      </w:r>
    </w:p>
    <w:p w:rsidR="00F87399" w:rsidRPr="0023497A" w:rsidRDefault="00F87399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26C2" w:rsidRPr="0023497A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Denumirea juridică completă (în</w:t>
      </w:r>
      <w:r w:rsidR="004B7A33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limba națională)</w:t>
      </w:r>
    </w:p>
    <w:p w:rsidR="005626C2" w:rsidRPr="0023497A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Denumirea juridică completă (se vor utiliza caractere latine)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Acronim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ID național (dacă este cazul)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Departament (dacă este cazul)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Adresa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Țara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Regiunea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Căsuță poștală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Cod poștal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CEDEX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Oraș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Website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Email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Telefon 2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Fax</w:t>
      </w:r>
    </w:p>
    <w:p w:rsidR="005626C2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23497A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C.1.1. Profil</w:t>
      </w: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Tipul organizației</w:t>
      </w: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Organizația este o entitate publică?</w:t>
      </w: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Organizația este o entitate non-profit?</w:t>
      </w:r>
    </w:p>
    <w:p w:rsidR="00BD1259" w:rsidRPr="0023497A" w:rsidRDefault="00BD125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Organizația dumneavoastră este: un organism public la nivel regional/național; o asociație a regiunilor; o grupare europeană de cooperare teritorială; sau un organism </w:t>
      </w:r>
      <w:r w:rsidR="00C53FC7" w:rsidRPr="0023497A">
        <w:rPr>
          <w:rFonts w:ascii="Times New Roman" w:hAnsi="Times New Roman" w:cs="Times New Roman"/>
          <w:sz w:val="24"/>
          <w:szCs w:val="24"/>
          <w:lang w:val="ro-RO"/>
        </w:rPr>
        <w:t>cu scop lucrativ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activ în</w:t>
      </w:r>
      <w:r w:rsidR="00C53FC7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domeniul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responsabilit</w:t>
      </w:r>
      <w:r w:rsidR="00C53FC7" w:rsidRPr="0023497A">
        <w:rPr>
          <w:rFonts w:ascii="Times New Roman" w:hAnsi="Times New Roman" w:cs="Times New Roman"/>
          <w:sz w:val="24"/>
          <w:szCs w:val="24"/>
          <w:lang w:val="ro-RO"/>
        </w:rPr>
        <w:t>ății sociale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 întreprinderilor?</w:t>
      </w:r>
    </w:p>
    <w:p w:rsidR="005626C2" w:rsidRPr="0023497A" w:rsidRDefault="005626C2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530" w:rsidRDefault="00674530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530" w:rsidRPr="0023497A" w:rsidRDefault="00674530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23497A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23497A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23497A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23497A" w:rsidRDefault="00851911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046FB8" w:rsidRPr="0023497A" w:rsidRDefault="00046FB8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C.1.2. </w:t>
      </w:r>
      <w:r w:rsidR="00674530">
        <w:rPr>
          <w:rFonts w:ascii="Times New Roman" w:hAnsi="Times New Roman" w:cs="Times New Roman"/>
          <w:b/>
          <w:sz w:val="24"/>
          <w:szCs w:val="24"/>
          <w:lang w:val="ro-RO"/>
        </w:rPr>
        <w:t>Acreditare</w:t>
      </w:r>
    </w:p>
    <w:p w:rsidR="00674530" w:rsidRDefault="00674530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530" w:rsidRPr="00674530" w:rsidRDefault="00674530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530">
        <w:rPr>
          <w:rFonts w:ascii="Times New Roman" w:hAnsi="Times New Roman" w:cs="Times New Roman"/>
          <w:sz w:val="24"/>
          <w:szCs w:val="24"/>
          <w:lang w:val="ro-RO"/>
        </w:rPr>
        <w:t xml:space="preserve">Ați primit vreun tip de acreditare înainte de a </w:t>
      </w:r>
      <w:r>
        <w:rPr>
          <w:rFonts w:ascii="Times New Roman" w:hAnsi="Times New Roman" w:cs="Times New Roman"/>
          <w:sz w:val="24"/>
          <w:szCs w:val="24"/>
          <w:lang w:val="ro-RO"/>
        </w:rPr>
        <w:t>transmite</w:t>
      </w:r>
      <w:r w:rsidRPr="00674530">
        <w:rPr>
          <w:rFonts w:ascii="Times New Roman" w:hAnsi="Times New Roman" w:cs="Times New Roman"/>
          <w:sz w:val="24"/>
          <w:szCs w:val="24"/>
          <w:lang w:val="ro-RO"/>
        </w:rPr>
        <w:t xml:space="preserve"> această c</w:t>
      </w:r>
      <w:r>
        <w:rPr>
          <w:rFonts w:ascii="Times New Roman" w:hAnsi="Times New Roman" w:cs="Times New Roman"/>
          <w:sz w:val="24"/>
          <w:szCs w:val="24"/>
          <w:lang w:val="ro-RO"/>
        </w:rPr>
        <w:t>andidatură</w:t>
      </w:r>
      <w:r w:rsidRPr="00674530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74530" w:rsidTr="00674530">
        <w:tc>
          <w:tcPr>
            <w:tcW w:w="4675" w:type="dxa"/>
          </w:tcPr>
          <w:p w:rsidR="00674530" w:rsidRDefault="00674530" w:rsidP="006745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acreditării</w:t>
            </w:r>
          </w:p>
        </w:tc>
        <w:tc>
          <w:tcPr>
            <w:tcW w:w="4675" w:type="dxa"/>
          </w:tcPr>
          <w:p w:rsidR="00674530" w:rsidRDefault="00FC31D7" w:rsidP="00FC3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referință al acreditării</w:t>
            </w:r>
          </w:p>
        </w:tc>
      </w:tr>
    </w:tbl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C.1.3. Pregătirea și experiența</w:t>
      </w:r>
    </w:p>
    <w:p w:rsidR="00F87399" w:rsidRPr="0023497A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prezentați pe scurt organizația dumneavoastră.</w:t>
      </w: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Care sunt activitățile și experiența organizației</w:t>
      </w:r>
      <w:r w:rsidR="00FC31D7">
        <w:rPr>
          <w:rFonts w:ascii="Times New Roman" w:hAnsi="Times New Roman" w:cs="Times New Roman"/>
          <w:sz w:val="24"/>
          <w:szCs w:val="24"/>
          <w:lang w:val="ro-RO"/>
        </w:rPr>
        <w:t xml:space="preserve"> dumneavoastră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în domeniile relevante pentru această candidatură?</w:t>
      </w: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Vă rugăm să oferiți informații cu privire la personalul/persoanele cheie implicate în această candidatură și cu privire la competențele și experiența anterioară, pe care acestea </w:t>
      </w:r>
      <w:r w:rsidR="00BE0C4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le vor aduce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în cadrul proiectului.</w:t>
      </w: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23497A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Ați candidat pentru un grant</w:t>
      </w:r>
      <w:r w:rsidR="00046FB8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sau ați beneficiat de un grant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7A33" w:rsidRPr="0023497A">
        <w:rPr>
          <w:rFonts w:ascii="Times New Roman" w:hAnsi="Times New Roman" w:cs="Times New Roman"/>
          <w:sz w:val="24"/>
          <w:szCs w:val="24"/>
          <w:lang w:val="ro-RO"/>
        </w:rPr>
        <w:t>acordat prin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orice program al Uniunii Europene pe parcursul celor 12 luni care preced această candidatură?</w:t>
      </w:r>
    </w:p>
    <w:p w:rsidR="00046FB8" w:rsidRPr="0023497A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C.1.4. Reprezentant legal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23497A" w:rsidRDefault="0023497A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C31D7" w:rsidRDefault="00FC31D7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A72A2" w:rsidRPr="0023497A" w:rsidRDefault="004A72A2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23497A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23497A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23497A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23497A" w:rsidRDefault="00851911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046FB8" w:rsidRPr="0023497A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A72A2" w:rsidRPr="0023497A" w:rsidRDefault="004A72A2" w:rsidP="004A72A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4A72A2" w:rsidRDefault="004A72A2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7399" w:rsidRPr="0023497A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C.1.5. Persoană de contact</w:t>
      </w:r>
    </w:p>
    <w:p w:rsidR="00EC7399" w:rsidRDefault="00EC7399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23497A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EC7399" w:rsidRDefault="00EC7399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23497A" w:rsidRDefault="00EC7399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Persoană de contact OLS?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Adăugați persoană de contact</w:t>
      </w: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23497A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23497A" w:rsidRDefault="00EC7399" w:rsidP="00EC739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EC7399" w:rsidRPr="0023497A" w:rsidRDefault="00EC7399" w:rsidP="00EC7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C7399" w:rsidRPr="0023497A" w:rsidRDefault="00EC7399" w:rsidP="00EC7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C7399" w:rsidRPr="0023497A" w:rsidRDefault="00EC7399" w:rsidP="00EC7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C7399" w:rsidRPr="0023497A" w:rsidRDefault="00EC7399" w:rsidP="00EC739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EC7399" w:rsidRPr="0023497A" w:rsidRDefault="00EC7399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 Organizația parteneră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PIC: verificați PIC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Denumirea juridică completă (în limba națională_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Denumirea juridică completă (se vor utiliza caractere latine)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Acronim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ID național (dacă este cazul)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 (dacă este cazul)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Adresa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Țara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Regiunea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Căsuță poștală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Cod poștal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CEDEX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Oraș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Website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Email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2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Fax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C.2.1. Profil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Tipul organizației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parteneră este o entitate publică?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Organizația parteneră este o entitate non-profit?</w:t>
      </w: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C.2</w:t>
      </w: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.2.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Acreditare</w:t>
      </w:r>
    </w:p>
    <w:p w:rsidR="00EC7399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7399" w:rsidRPr="0067453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4530">
        <w:rPr>
          <w:rFonts w:ascii="Times New Roman" w:hAnsi="Times New Roman" w:cs="Times New Roman"/>
          <w:sz w:val="24"/>
          <w:szCs w:val="24"/>
          <w:lang w:val="ro-RO"/>
        </w:rPr>
        <w:t xml:space="preserve">Ați primit vreun tip de acreditare înainte de a </w:t>
      </w:r>
      <w:r>
        <w:rPr>
          <w:rFonts w:ascii="Times New Roman" w:hAnsi="Times New Roman" w:cs="Times New Roman"/>
          <w:sz w:val="24"/>
          <w:szCs w:val="24"/>
          <w:lang w:val="ro-RO"/>
        </w:rPr>
        <w:t>transmite</w:t>
      </w:r>
      <w:r w:rsidRPr="00674530">
        <w:rPr>
          <w:rFonts w:ascii="Times New Roman" w:hAnsi="Times New Roman" w:cs="Times New Roman"/>
          <w:sz w:val="24"/>
          <w:szCs w:val="24"/>
          <w:lang w:val="ro-RO"/>
        </w:rPr>
        <w:t xml:space="preserve"> această c</w:t>
      </w:r>
      <w:r>
        <w:rPr>
          <w:rFonts w:ascii="Times New Roman" w:hAnsi="Times New Roman" w:cs="Times New Roman"/>
          <w:sz w:val="24"/>
          <w:szCs w:val="24"/>
          <w:lang w:val="ro-RO"/>
        </w:rPr>
        <w:t>andidatură</w:t>
      </w:r>
      <w:r w:rsidRPr="00674530">
        <w:rPr>
          <w:rFonts w:ascii="Times New Roman" w:hAnsi="Times New Roman" w:cs="Times New Roman"/>
          <w:sz w:val="24"/>
          <w:szCs w:val="24"/>
          <w:lang w:val="ro-RO"/>
        </w:rPr>
        <w:t>?</w:t>
      </w:r>
    </w:p>
    <w:p w:rsidR="00EC7399" w:rsidRPr="0023497A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EC7399" w:rsidTr="00516634">
        <w:tc>
          <w:tcPr>
            <w:tcW w:w="4675" w:type="dxa"/>
          </w:tcPr>
          <w:p w:rsidR="00EC7399" w:rsidRDefault="00EC7399" w:rsidP="00516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acreditării</w:t>
            </w:r>
          </w:p>
        </w:tc>
        <w:tc>
          <w:tcPr>
            <w:tcW w:w="4675" w:type="dxa"/>
          </w:tcPr>
          <w:p w:rsidR="00EC7399" w:rsidRDefault="00EC7399" w:rsidP="005166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referință al acreditării</w:t>
            </w:r>
          </w:p>
        </w:tc>
      </w:tr>
    </w:tbl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4A72A2" w:rsidRDefault="004A72A2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23497A" w:rsidRDefault="00EC7399" w:rsidP="00EC739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EC7399" w:rsidRPr="0023497A" w:rsidRDefault="00EC7399" w:rsidP="00EC7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C7399" w:rsidRPr="0023497A" w:rsidRDefault="00EC7399" w:rsidP="00EC7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C7399" w:rsidRPr="0023497A" w:rsidRDefault="00EC7399" w:rsidP="00EC739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C7399" w:rsidRPr="0023497A" w:rsidRDefault="00EC7399" w:rsidP="00EC739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EC7399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C.2.3</w:t>
      </w: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. Pregătirea și experiența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prezentați pe scurt organizația parteneră.</w:t>
      </w: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Care sunt activitățile și experiența organizației în domeniile relevante pentru această candidatură?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Vă rugăm să oferiți informații cu privire la personalul/persoanele cheie implicate în această candidatură și cu privire la competențele și experiența anterioară, pe care acestea le vor aduce la în cadrul proiectului.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C.2.4</w:t>
      </w: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. Reprezentant legal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C.2.5</w:t>
      </w:r>
      <w:r w:rsidRPr="00B54BB0">
        <w:rPr>
          <w:rFonts w:ascii="Times New Roman" w:hAnsi="Times New Roman" w:cs="Times New Roman"/>
          <w:b/>
          <w:sz w:val="24"/>
          <w:szCs w:val="24"/>
          <w:lang w:val="ro-RO"/>
        </w:rPr>
        <w:t>. Persoană de contact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EC7399" w:rsidRPr="00B54BB0" w:rsidRDefault="00EC7399" w:rsidP="00EC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C26DC" w:rsidRPr="0023497A" w:rsidRDefault="005C26DC" w:rsidP="005C26D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C26DC" w:rsidRPr="0023497A" w:rsidRDefault="005C26DC" w:rsidP="005C2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C26DC" w:rsidRPr="0023497A" w:rsidRDefault="005C26DC" w:rsidP="005C2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C26DC" w:rsidRPr="0023497A" w:rsidRDefault="005C26DC" w:rsidP="005C2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C26DC" w:rsidRPr="0023497A" w:rsidRDefault="005C26DC" w:rsidP="005C26D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C26DC" w:rsidRDefault="005C26DC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C26DC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Adăugați partener</w:t>
      </w: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EC7399" w:rsidRDefault="00EC7399" w:rsidP="0085104D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C26DC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E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rasmus+ </w:t>
      </w:r>
    </w:p>
    <w:p w:rsidR="00567600" w:rsidRPr="0023497A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23497A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23497A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23497A" w:rsidRDefault="00851911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Descrierea proiectului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 ce doriți să realizați acest proiect? Care sunt obiectivele sale?</w:t>
      </w:r>
      <w:r w:rsidR="005C26DC">
        <w:rPr>
          <w:rFonts w:ascii="Times New Roman" w:hAnsi="Times New Roman" w:cs="Times New Roman"/>
          <w:sz w:val="24"/>
          <w:szCs w:val="24"/>
          <w:lang w:val="ro-RO"/>
        </w:rPr>
        <w:t xml:space="preserve"> Cum se raportează acesta la</w:t>
      </w:r>
      <w:r w:rsidR="005C26DC" w:rsidRPr="005C26DC">
        <w:rPr>
          <w:rFonts w:ascii="Times New Roman" w:hAnsi="Times New Roman" w:cs="Times New Roman"/>
          <w:sz w:val="24"/>
          <w:szCs w:val="24"/>
          <w:lang w:val="ro-RO"/>
        </w:rPr>
        <w:t xml:space="preserve"> obiectivele programului Erasmus + și </w:t>
      </w:r>
      <w:r w:rsidR="005C26DC">
        <w:rPr>
          <w:rFonts w:ascii="Times New Roman" w:hAnsi="Times New Roman" w:cs="Times New Roman"/>
          <w:sz w:val="24"/>
          <w:szCs w:val="24"/>
          <w:lang w:val="ro-RO"/>
        </w:rPr>
        <w:t>la această acțiune-cheie specifică</w:t>
      </w:r>
      <w:r w:rsidR="005C26DC" w:rsidRPr="005C26DC">
        <w:rPr>
          <w:rFonts w:ascii="Times New Roman" w:hAnsi="Times New Roman" w:cs="Times New Roman"/>
          <w:sz w:val="24"/>
          <w:szCs w:val="24"/>
          <w:lang w:val="ro-RO"/>
        </w:rPr>
        <w:t xml:space="preserve">? Care sunt </w:t>
      </w:r>
      <w:r w:rsidR="005C26DC">
        <w:rPr>
          <w:rFonts w:ascii="Times New Roman" w:hAnsi="Times New Roman" w:cs="Times New Roman"/>
          <w:sz w:val="24"/>
          <w:szCs w:val="24"/>
          <w:lang w:val="ro-RO"/>
        </w:rPr>
        <w:t>aspectele</w:t>
      </w:r>
      <w:r w:rsidR="005C26DC" w:rsidRPr="005C26DC">
        <w:rPr>
          <w:rFonts w:ascii="Times New Roman" w:hAnsi="Times New Roman" w:cs="Times New Roman"/>
          <w:sz w:val="24"/>
          <w:szCs w:val="24"/>
          <w:lang w:val="ro-RO"/>
        </w:rPr>
        <w:t xml:space="preserve"> și ne</w:t>
      </w:r>
      <w:r w:rsidR="005C26DC">
        <w:rPr>
          <w:rFonts w:ascii="Times New Roman" w:hAnsi="Times New Roman" w:cs="Times New Roman"/>
          <w:sz w:val="24"/>
          <w:szCs w:val="24"/>
          <w:lang w:val="ro-RO"/>
        </w:rPr>
        <w:t>voile pe care înce</w:t>
      </w:r>
      <w:r w:rsidR="005C26DC" w:rsidRPr="005C26DC">
        <w:rPr>
          <w:rFonts w:ascii="Times New Roman" w:hAnsi="Times New Roman" w:cs="Times New Roman"/>
          <w:sz w:val="24"/>
          <w:szCs w:val="24"/>
          <w:lang w:val="ro-RO"/>
        </w:rPr>
        <w:t>rc</w:t>
      </w:r>
      <w:r w:rsidR="005C26DC">
        <w:rPr>
          <w:rFonts w:ascii="Times New Roman" w:hAnsi="Times New Roman" w:cs="Times New Roman"/>
          <w:sz w:val="24"/>
          <w:szCs w:val="24"/>
          <w:lang w:val="ro-RO"/>
        </w:rPr>
        <w:t>ați</w:t>
      </w:r>
      <w:r w:rsidR="005C26DC" w:rsidRPr="005C26DC">
        <w:rPr>
          <w:rFonts w:ascii="Times New Roman" w:hAnsi="Times New Roman" w:cs="Times New Roman"/>
          <w:sz w:val="24"/>
          <w:szCs w:val="24"/>
          <w:lang w:val="ro-RO"/>
        </w:rPr>
        <w:t xml:space="preserve"> să </w:t>
      </w:r>
      <w:r w:rsidR="005C26DC">
        <w:rPr>
          <w:rFonts w:ascii="Times New Roman" w:hAnsi="Times New Roman" w:cs="Times New Roman"/>
          <w:sz w:val="24"/>
          <w:szCs w:val="24"/>
          <w:lang w:val="ro-RO"/>
        </w:rPr>
        <w:t>le abordați</w:t>
      </w:r>
      <w:r w:rsidR="005C26DC" w:rsidRPr="005C26DC">
        <w:rPr>
          <w:rFonts w:ascii="Times New Roman" w:hAnsi="Times New Roman" w:cs="Times New Roman"/>
          <w:sz w:val="24"/>
          <w:szCs w:val="24"/>
          <w:lang w:val="ro-RO"/>
        </w:rPr>
        <w:t xml:space="preserve"> prin intermediul acestui proiect?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C26DC" w:rsidRPr="00B54BB0" w:rsidRDefault="005C26DC" w:rsidP="005C26D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54BB0">
        <w:rPr>
          <w:rFonts w:ascii="Times New Roman" w:hAnsi="Times New Roman" w:cs="Times New Roman"/>
          <w:sz w:val="24"/>
          <w:szCs w:val="24"/>
          <w:lang w:val="ro-RO"/>
        </w:rPr>
        <w:t>Cum ați selectat partenerii de proiect? Ce experiențe și competențe vor aduce în cadrul proiectului? De asemenea, vă rugăm să descrieți modul în care proiectul răspunde nevoilor și obiectivelor partenerilor.</w:t>
      </w:r>
    </w:p>
    <w:p w:rsidR="005C26DC" w:rsidRDefault="005C26DC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Care sunt cele mai relevante teme abordate în proiectul dumneavoastră?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23497A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23497A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23497A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23497A" w:rsidRDefault="00851911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Profilul participanților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descrieți, pentru fiecare activitate planificată, pregătirea și nevoile participanților implicați și modul în care aceștia au fost sau vor fi selectați.</w:t>
      </w:r>
      <w:r w:rsidR="00C96D8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96D89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Dacă există participanți cu </w:t>
      </w:r>
      <w:r w:rsidR="00C96D89">
        <w:rPr>
          <w:rFonts w:ascii="Times New Roman" w:hAnsi="Times New Roman" w:cs="Times New Roman"/>
          <w:sz w:val="24"/>
          <w:szCs w:val="24"/>
          <w:lang w:val="ro-RO"/>
        </w:rPr>
        <w:t xml:space="preserve">posibilități </w:t>
      </w:r>
      <w:r w:rsidR="00C96D89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mai </w:t>
      </w:r>
      <w:r w:rsidR="00C96D89">
        <w:rPr>
          <w:rFonts w:ascii="Times New Roman" w:hAnsi="Times New Roman" w:cs="Times New Roman"/>
          <w:sz w:val="24"/>
          <w:szCs w:val="24"/>
          <w:lang w:val="ro-RO"/>
        </w:rPr>
        <w:t>reduse,</w:t>
      </w:r>
      <w:r w:rsidR="00C96D89" w:rsidRPr="00C96D89">
        <w:rPr>
          <w:rFonts w:ascii="Times New Roman" w:hAnsi="Times New Roman" w:cs="Times New Roman"/>
          <w:sz w:val="24"/>
          <w:szCs w:val="24"/>
          <w:lang w:val="ro-RO"/>
        </w:rPr>
        <w:t xml:space="preserve"> vă rugăm să oferiț</w:t>
      </w:r>
      <w:r w:rsidR="00C96D89">
        <w:rPr>
          <w:rFonts w:ascii="Times New Roman" w:hAnsi="Times New Roman" w:cs="Times New Roman"/>
          <w:sz w:val="24"/>
          <w:szCs w:val="24"/>
          <w:lang w:val="ro-RO"/>
        </w:rPr>
        <w:t>i informații despre profilul/experiența anterioară a acestora.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Default="006651CF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651CF">
        <w:rPr>
          <w:rFonts w:ascii="Times New Roman" w:hAnsi="Times New Roman" w:cs="Times New Roman"/>
          <w:sz w:val="24"/>
          <w:szCs w:val="24"/>
          <w:lang w:val="ro-RO"/>
        </w:rPr>
        <w:t>Vă rugăm să furnizați</w:t>
      </w:r>
      <w:r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651CF">
        <w:rPr>
          <w:rFonts w:ascii="Times New Roman" w:hAnsi="Times New Roman" w:cs="Times New Roman"/>
          <w:sz w:val="24"/>
          <w:szCs w:val="24"/>
          <w:lang w:val="ro-RO"/>
        </w:rPr>
        <w:t xml:space="preserve"> pentru fiecare activitate planificată, informații generale privind vârsta participanților și să descrie</w:t>
      </w:r>
      <w:r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6651CF">
        <w:rPr>
          <w:rFonts w:ascii="Times New Roman" w:hAnsi="Times New Roman" w:cs="Times New Roman"/>
          <w:sz w:val="24"/>
          <w:szCs w:val="24"/>
          <w:lang w:val="ro-RO"/>
        </w:rPr>
        <w:t xml:space="preserve"> modul în care se va asigura echilibrul între femei și bărbați în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cadrul </w:t>
      </w:r>
      <w:r w:rsidRPr="006651CF">
        <w:rPr>
          <w:rFonts w:ascii="Times New Roman" w:hAnsi="Times New Roman" w:cs="Times New Roman"/>
          <w:sz w:val="24"/>
          <w:szCs w:val="24"/>
          <w:lang w:val="ro-RO"/>
        </w:rPr>
        <w:t>principalele</w:t>
      </w:r>
      <w:r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6651CF">
        <w:rPr>
          <w:rFonts w:ascii="Times New Roman" w:hAnsi="Times New Roman" w:cs="Times New Roman"/>
          <w:sz w:val="24"/>
          <w:szCs w:val="24"/>
          <w:lang w:val="ro-RO"/>
        </w:rPr>
        <w:t xml:space="preserve"> activități desfășur</w:t>
      </w:r>
      <w:r>
        <w:rPr>
          <w:rFonts w:ascii="Times New Roman" w:hAnsi="Times New Roman" w:cs="Times New Roman"/>
          <w:sz w:val="24"/>
          <w:szCs w:val="24"/>
          <w:lang w:val="ro-RO"/>
        </w:rPr>
        <w:t>ate în proiectul dumneavoastră</w:t>
      </w:r>
      <w:r w:rsidRPr="006651C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EF282A" w:rsidRDefault="00EF282A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F282A" w:rsidRDefault="00EF282A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F282A">
        <w:rPr>
          <w:rFonts w:ascii="Times New Roman" w:hAnsi="Times New Roman" w:cs="Times New Roman"/>
          <w:b/>
          <w:sz w:val="24"/>
          <w:szCs w:val="24"/>
          <w:lang w:val="ro-RO"/>
        </w:rPr>
        <w:t>E.1. Participanți cu posibilități mai reduse</w:t>
      </w:r>
    </w:p>
    <w:p w:rsidR="00EF282A" w:rsidRDefault="00EF282A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EF282A" w:rsidRPr="00EF282A" w:rsidRDefault="00EF282A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F282A">
        <w:rPr>
          <w:rFonts w:ascii="Times New Roman" w:hAnsi="Times New Roman" w:cs="Times New Roman"/>
          <w:sz w:val="24"/>
          <w:szCs w:val="24"/>
          <w:lang w:val="ro-RO"/>
        </w:rPr>
        <w:t>Proiectul dumneavoastră implică participanți ca</w:t>
      </w:r>
      <w:r>
        <w:rPr>
          <w:rFonts w:ascii="Times New Roman" w:hAnsi="Times New Roman" w:cs="Times New Roman"/>
          <w:sz w:val="24"/>
          <w:szCs w:val="24"/>
          <w:lang w:val="ro-RO"/>
        </w:rPr>
        <w:t>re se confruntă cu situații ce</w:t>
      </w:r>
      <w:r w:rsidRPr="00EF282A">
        <w:rPr>
          <w:rFonts w:ascii="Times New Roman" w:hAnsi="Times New Roman" w:cs="Times New Roman"/>
          <w:sz w:val="24"/>
          <w:szCs w:val="24"/>
          <w:lang w:val="ro-RO"/>
        </w:rPr>
        <w:t xml:space="preserve"> fac</w:t>
      </w:r>
      <w:r w:rsidR="009A68B7">
        <w:rPr>
          <w:rFonts w:ascii="Times New Roman" w:hAnsi="Times New Roman" w:cs="Times New Roman"/>
          <w:sz w:val="24"/>
          <w:szCs w:val="24"/>
          <w:lang w:val="ro-RO"/>
        </w:rPr>
        <w:t xml:space="preserve"> mai dificilă</w:t>
      </w:r>
      <w:r w:rsidRPr="00EF282A">
        <w:rPr>
          <w:rFonts w:ascii="Times New Roman" w:hAnsi="Times New Roman" w:cs="Times New Roman"/>
          <w:sz w:val="24"/>
          <w:szCs w:val="24"/>
          <w:lang w:val="ro-RO"/>
        </w:rPr>
        <w:t xml:space="preserve"> participarea lor la activități?</w:t>
      </w:r>
    </w:p>
    <w:p w:rsidR="00EF282A" w:rsidRPr="0023497A" w:rsidRDefault="00EF282A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D20278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F.1</w:t>
      </w:r>
      <w:r w:rsidR="00567600" w:rsidRPr="0023497A">
        <w:rPr>
          <w:rFonts w:ascii="Times New Roman" w:hAnsi="Times New Roman" w:cs="Times New Roman"/>
          <w:b/>
          <w:sz w:val="24"/>
          <w:szCs w:val="24"/>
          <w:lang w:val="ro-RO"/>
        </w:rPr>
        <w:tab/>
        <w:t>Rezultatele învățării</w:t>
      </w:r>
    </w:p>
    <w:p w:rsidR="00567600" w:rsidRPr="0023497A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23497A" w:rsidRDefault="00567600" w:rsidP="005A3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dintre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rezultatele învățării (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cunoștințe, 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deprinderi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aptitudini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) sau competențe (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cunoșt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ințe, deprinderi și atitudini/comportamente) urmează a fi dobândite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/îmbunătățite de 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73106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participanții </w:t>
      </w:r>
      <w:r w:rsidR="00A6505D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la fiecare dintre activitățile planificate ale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proiectului dumneavoastră?</w:t>
      </w:r>
    </w:p>
    <w:p w:rsidR="005A3742" w:rsidRPr="0023497A" w:rsidRDefault="005A3742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23497A" w:rsidRDefault="00A6505D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Programul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rasmus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>+ promove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ază utilizarea instrumentelor/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>certificate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A3742" w:rsidRPr="0023497A">
        <w:rPr>
          <w:rFonts w:ascii="Times New Roman" w:hAnsi="Times New Roman" w:cs="Times New Roman"/>
          <w:sz w:val="24"/>
          <w:szCs w:val="24"/>
          <w:lang w:val="ro-RO"/>
        </w:rPr>
        <w:t>pre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>cum Europass, ECV</w:t>
      </w:r>
      <w:r w:rsidR="00E317C4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ET și Youthpass pentru a valida 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="00E317C4" w:rsidRPr="0023497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dobândite de participanți </w:t>
      </w:r>
      <w:r w:rsidR="00E317C4" w:rsidRPr="0023497A">
        <w:rPr>
          <w:rFonts w:ascii="Times New Roman" w:hAnsi="Times New Roman" w:cs="Times New Roman"/>
          <w:sz w:val="24"/>
          <w:szCs w:val="24"/>
          <w:lang w:val="ro-RO"/>
        </w:rPr>
        <w:t>pe parcursul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experiențelor lor în străinătate. </w:t>
      </w:r>
      <w:r w:rsidR="00E317C4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Vor fi utilizate în cadrul 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E317C4" w:rsidRPr="0023497A">
        <w:rPr>
          <w:rFonts w:ascii="Times New Roman" w:hAnsi="Times New Roman" w:cs="Times New Roman"/>
          <w:sz w:val="24"/>
          <w:szCs w:val="24"/>
          <w:lang w:val="ro-RO"/>
        </w:rPr>
        <w:t>ui astfel de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17C4" w:rsidRPr="0023497A">
        <w:rPr>
          <w:rFonts w:ascii="Times New Roman" w:hAnsi="Times New Roman" w:cs="Times New Roman"/>
          <w:sz w:val="24"/>
          <w:szCs w:val="24"/>
          <w:lang w:val="ro-RO"/>
        </w:rPr>
        <w:t>instrumente/certificate e</w:t>
      </w:r>
      <w:r w:rsidR="00567600" w:rsidRPr="0023497A">
        <w:rPr>
          <w:rFonts w:ascii="Times New Roman" w:hAnsi="Times New Roman" w:cs="Times New Roman"/>
          <w:sz w:val="24"/>
          <w:szCs w:val="24"/>
          <w:lang w:val="ro-RO"/>
        </w:rPr>
        <w:t>uropene? Dacă da, care dintre ele?</w:t>
      </w:r>
    </w:p>
    <w:p w:rsidR="00E317C4" w:rsidRPr="0023497A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4631" w:rsidRPr="0023497A" w:rsidRDefault="0059463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Planificați să utilizați vreun instrument/certificat național. Daca da, care dintre ele?</w:t>
      </w:r>
    </w:p>
    <w:p w:rsidR="00594631" w:rsidRPr="0023497A" w:rsidRDefault="0059463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7C4" w:rsidRPr="0023497A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Cum veți utiliza instrumentele/certificatele naționale/europene selectate?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Cum 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va fi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asigura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tă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conștientizare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a și reflecția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participanților 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asupra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procesul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de învățare și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 xml:space="preserve"> a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competențe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dezvoltate în proiect? 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Vă rugăm să nu uitați să includeți metodele care susțin reflectarea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și documentarea rezultatelor învățării în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 xml:space="preserve"> cadrul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programul</w:t>
      </w:r>
      <w:r w:rsidR="00E64A7B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E64A7B" w:rsidRPr="00E64A7B">
        <w:rPr>
          <w:rFonts w:ascii="Times New Roman" w:hAnsi="Times New Roman" w:cs="Times New Roman"/>
          <w:sz w:val="24"/>
          <w:szCs w:val="24"/>
          <w:lang w:val="ro-RO"/>
        </w:rPr>
        <w:t xml:space="preserve"> zilnic al fiecărei activități.</w:t>
      </w: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701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701E1" w:rsidRPr="0023497A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701E1" w:rsidRPr="0023497A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701E1" w:rsidRPr="0023497A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701E1" w:rsidRPr="0023497A" w:rsidRDefault="00851911" w:rsidP="005701E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701E1" w:rsidRPr="0023497A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24C40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5701E1" w:rsidRPr="0023497A">
        <w:rPr>
          <w:rFonts w:ascii="Times New Roman" w:hAnsi="Times New Roman" w:cs="Times New Roman"/>
          <w:b/>
          <w:sz w:val="24"/>
          <w:szCs w:val="24"/>
          <w:lang w:val="ro-RO"/>
        </w:rPr>
        <w:t>. Pregătirea</w:t>
      </w:r>
    </w:p>
    <w:p w:rsidR="005701E1" w:rsidRPr="0023497A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Vă rugăm să descrieți ce se va realiza pentru pregătirea fiecăreia dintre activitățile planificate de către organizația dumneavoastră și, dacă este cazul, de partenerii și/sau membrii </w:t>
      </w:r>
      <w:r w:rsidR="0023497A" w:rsidRPr="0023497A">
        <w:rPr>
          <w:rFonts w:ascii="Times New Roman" w:hAnsi="Times New Roman" w:cs="Times New Roman"/>
          <w:sz w:val="24"/>
          <w:szCs w:val="24"/>
          <w:lang w:val="ro-RO"/>
        </w:rPr>
        <w:t>consorțiului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dumneavoastră înainte ca activitățile principale să aibă loc.</w:t>
      </w:r>
    </w:p>
    <w:p w:rsidR="005701E1" w:rsidRPr="0023497A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24C40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5701E1" w:rsidRPr="0023497A">
        <w:rPr>
          <w:rFonts w:ascii="Times New Roman" w:hAnsi="Times New Roman" w:cs="Times New Roman"/>
          <w:b/>
          <w:sz w:val="24"/>
          <w:szCs w:val="24"/>
          <w:lang w:val="ro-RO"/>
        </w:rPr>
        <w:t>.1. Aspecte practice</w:t>
      </w:r>
    </w:p>
    <w:p w:rsidR="005701E1" w:rsidRPr="0023497A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Cum vor fi abordate aspectele practice și logistice ale fiecărei activități planificate (de exemplu </w:t>
      </w:r>
      <w:r w:rsidR="0047518A" w:rsidRPr="0023497A">
        <w:rPr>
          <w:rFonts w:ascii="Times New Roman" w:hAnsi="Times New Roman" w:cs="Times New Roman"/>
          <w:sz w:val="24"/>
          <w:szCs w:val="24"/>
          <w:lang w:val="ro-RO"/>
        </w:rPr>
        <w:t>transport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cazare, asigurare, siguranța și protecția participanților, vize, securitatea socială, îndrumare și sprijin, întâlniri pregătitoare cu partenerii etc.)?</w:t>
      </w:r>
    </w:p>
    <w:p w:rsidR="005701E1" w:rsidRPr="0023497A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24C40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5701E1" w:rsidRPr="0023497A">
        <w:rPr>
          <w:rFonts w:ascii="Times New Roman" w:hAnsi="Times New Roman" w:cs="Times New Roman"/>
          <w:b/>
          <w:sz w:val="24"/>
          <w:szCs w:val="24"/>
          <w:lang w:val="ro-RO"/>
        </w:rPr>
        <w:t>.2. Managementul proiectului</w:t>
      </w:r>
    </w:p>
    <w:p w:rsidR="005701E1" w:rsidRPr="0023497A" w:rsidRDefault="005701E1" w:rsidP="00876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Cum veți aborda aspectele referitoare la calitate și management (de exemplu, realizarea de acorduri</w:t>
      </w:r>
      <w:r w:rsidR="0047518A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cu partenerii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87664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contracte de studii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cu participanții, etc.)?</w:t>
      </w:r>
    </w:p>
    <w:p w:rsidR="005701E1" w:rsidRPr="0023497A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23497A" w:rsidRDefault="00524C40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F</w:t>
      </w:r>
      <w:r w:rsidR="005701E1" w:rsidRPr="0023497A">
        <w:rPr>
          <w:rFonts w:ascii="Times New Roman" w:hAnsi="Times New Roman" w:cs="Times New Roman"/>
          <w:b/>
          <w:sz w:val="24"/>
          <w:szCs w:val="24"/>
          <w:lang w:val="ro-RO"/>
        </w:rPr>
        <w:t>.3. Pregătirea participanților</w:t>
      </w:r>
    </w:p>
    <w:p w:rsidR="005701E1" w:rsidRPr="0023497A" w:rsidRDefault="005701E1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tip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pregătire v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a fi oferită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participanților (de exemplu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pentru realizarea sarcinilor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, interculturală, lingvistică, 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prevenire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a riscurilor, etc.)? Cine va realiza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23497A">
        <w:rPr>
          <w:rFonts w:ascii="Times New Roman" w:hAnsi="Times New Roman" w:cs="Times New Roman"/>
          <w:sz w:val="24"/>
          <w:szCs w:val="24"/>
          <w:lang w:val="ro-RO"/>
        </w:rPr>
        <w:t>aceste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activități de pregătire?</w:t>
      </w: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4C40" w:rsidRPr="0023497A" w:rsidRDefault="00524C40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E34A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E34A4C" w:rsidRPr="0023497A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34A4C" w:rsidRPr="0023497A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34A4C" w:rsidRPr="0023497A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34A4C" w:rsidRPr="0023497A" w:rsidRDefault="00851911" w:rsidP="00E34A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E34A4C" w:rsidRPr="0023497A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524C40" w:rsidRDefault="00E34A4C" w:rsidP="00524C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24C40">
        <w:rPr>
          <w:rFonts w:ascii="Times New Roman" w:hAnsi="Times New Roman" w:cs="Times New Roman"/>
          <w:b/>
          <w:sz w:val="24"/>
          <w:szCs w:val="24"/>
          <w:lang w:val="ro-RO"/>
        </w:rPr>
        <w:t>Activități principale</w:t>
      </w:r>
    </w:p>
    <w:p w:rsidR="00E34A4C" w:rsidRPr="0023497A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4C40" w:rsidRDefault="00524C4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Vă rugăm să explicați contextul și obiectivele activităților pe care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le planificați și 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>mod</w:t>
      </w:r>
      <w:r>
        <w:rPr>
          <w:rFonts w:ascii="Times New Roman" w:hAnsi="Times New Roman" w:cs="Times New Roman"/>
          <w:sz w:val="24"/>
          <w:szCs w:val="24"/>
          <w:lang w:val="ro-RO"/>
        </w:rPr>
        <w:t>ul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 în care îndeplinesc obiectivele proiectului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4C40" w:rsidRDefault="00524C4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4C40" w:rsidRDefault="00524C4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C40">
        <w:rPr>
          <w:rFonts w:ascii="Times New Roman" w:hAnsi="Times New Roman" w:cs="Times New Roman"/>
          <w:sz w:val="24"/>
          <w:szCs w:val="24"/>
          <w:lang w:val="ro-RO"/>
        </w:rPr>
        <w:t>Care sunt elementele de bază ale acestor activități? Pentru fiecare activitate, amintiți-vă să descrie</w:t>
      </w:r>
      <w:r>
        <w:rPr>
          <w:rFonts w:ascii="Times New Roman" w:hAnsi="Times New Roman" w:cs="Times New Roman"/>
          <w:sz w:val="24"/>
          <w:szCs w:val="24"/>
          <w:lang w:val="ro-RO"/>
        </w:rPr>
        <w:t>ți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 cel puțin următoare</w:t>
      </w:r>
      <w:r>
        <w:rPr>
          <w:rFonts w:ascii="Times New Roman" w:hAnsi="Times New Roman" w:cs="Times New Roman"/>
          <w:sz w:val="24"/>
          <w:szCs w:val="24"/>
          <w:lang w:val="ro-RO"/>
        </w:rPr>
        <w:t>le: tipul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 activit</w:t>
      </w:r>
      <w:r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>, locul</w:t>
      </w:r>
      <w:r>
        <w:rPr>
          <w:rFonts w:ascii="Times New Roman" w:hAnsi="Times New Roman" w:cs="Times New Roman"/>
          <w:sz w:val="24"/>
          <w:szCs w:val="24"/>
          <w:lang w:val="ro-RO"/>
        </w:rPr>
        <w:t>(rile)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 de desfășurare, datele planificate, metodele de lucru utilizate, țările implicate și rolul fiecărui partener de proiect în activitate.</w:t>
      </w:r>
    </w:p>
    <w:p w:rsidR="00E34A4C" w:rsidRPr="0023497A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23497A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Dacă este cazul, cum intenționați să cooperați și să comunicați cu partenerii de proiect și/sau cu membrii consorțiului și cu alte părți interesate relevante?</w:t>
      </w:r>
    </w:p>
    <w:p w:rsidR="00E34A4C" w:rsidRPr="0023497A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524C4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În cazul în care există nevoia </w:t>
      </w:r>
      <w:r w:rsidR="00B12877">
        <w:rPr>
          <w:rFonts w:ascii="Times New Roman" w:hAnsi="Times New Roman" w:cs="Times New Roman"/>
          <w:sz w:val="24"/>
          <w:szCs w:val="24"/>
          <w:lang w:val="ro-RO"/>
        </w:rPr>
        <w:t>unui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 sprijin suplimentar</w:t>
      </w:r>
      <w:r w:rsidR="00B12877">
        <w:rPr>
          <w:rFonts w:ascii="Times New Roman" w:hAnsi="Times New Roman" w:cs="Times New Roman"/>
          <w:sz w:val="24"/>
          <w:szCs w:val="24"/>
          <w:lang w:val="ro-RO"/>
        </w:rPr>
        <w:t>, precum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 xml:space="preserve"> însoțito</w:t>
      </w:r>
      <w:r w:rsidR="00B12877">
        <w:rPr>
          <w:rFonts w:ascii="Times New Roman" w:hAnsi="Times New Roman" w:cs="Times New Roman"/>
          <w:sz w:val="24"/>
          <w:szCs w:val="24"/>
          <w:lang w:val="ro-RO"/>
        </w:rPr>
        <w:t>ri, m</w:t>
      </w:r>
      <w:r w:rsidRPr="00524C40">
        <w:rPr>
          <w:rFonts w:ascii="Times New Roman" w:hAnsi="Times New Roman" w:cs="Times New Roman"/>
          <w:sz w:val="24"/>
          <w:szCs w:val="24"/>
          <w:lang w:val="ro-RO"/>
        </w:rPr>
        <w:t>entorat consolidat etc, vă rugăm, explicați această nevoie</w:t>
      </w:r>
      <w:r w:rsidR="004A72A2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04E10" w:rsidRDefault="00E04E1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04E10" w:rsidRDefault="00E04E1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04E10" w:rsidRPr="0023497A" w:rsidRDefault="00E04E1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B51EBB" w:rsidRPr="0023497A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23497A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23497A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23497A" w:rsidRDefault="00851911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H.1. Detalierea activităților</w:t>
      </w:r>
    </w:p>
    <w:p w:rsidR="00B51EBB" w:rsidRPr="0023497A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introduceți diferitele activități de mobilitate pe care intenționați să le implementați în cadrul proiectului.</w:t>
      </w:r>
    </w:p>
    <w:p w:rsidR="00B51EBB" w:rsidRPr="0023497A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E35F1" w:rsidRDefault="00CE35F1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851"/>
        <w:gridCol w:w="708"/>
        <w:gridCol w:w="851"/>
        <w:gridCol w:w="533"/>
        <w:gridCol w:w="642"/>
        <w:gridCol w:w="668"/>
        <w:gridCol w:w="708"/>
        <w:gridCol w:w="550"/>
        <w:gridCol w:w="642"/>
        <w:gridCol w:w="642"/>
        <w:gridCol w:w="642"/>
        <w:gridCol w:w="642"/>
      </w:tblGrid>
      <w:tr w:rsidR="00E070F0" w:rsidTr="00516634">
        <w:tc>
          <w:tcPr>
            <w:tcW w:w="2835" w:type="dxa"/>
            <w:gridSpan w:val="4"/>
          </w:tcPr>
          <w:p w:rsidR="00E070F0" w:rsidRDefault="00E070F0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Activitatea nr.                                                                                                                              </w:t>
            </w:r>
          </w:p>
        </w:tc>
        <w:tc>
          <w:tcPr>
            <w:tcW w:w="6520" w:type="dxa"/>
            <w:gridSpan w:val="10"/>
          </w:tcPr>
          <w:p w:rsidR="00E070F0" w:rsidRPr="00E070F0" w:rsidRDefault="00E070F0" w:rsidP="00E070F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070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A1</w:t>
            </w:r>
          </w:p>
        </w:tc>
      </w:tr>
      <w:tr w:rsidR="00E070F0" w:rsidTr="00516634">
        <w:tc>
          <w:tcPr>
            <w:tcW w:w="2835" w:type="dxa"/>
            <w:gridSpan w:val="4"/>
          </w:tcPr>
          <w:p w:rsidR="00E070F0" w:rsidRDefault="00E070F0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Tipul activității</w:t>
            </w:r>
          </w:p>
        </w:tc>
        <w:tc>
          <w:tcPr>
            <w:tcW w:w="6520" w:type="dxa"/>
            <w:gridSpan w:val="10"/>
          </w:tcPr>
          <w:p w:rsidR="00E070F0" w:rsidRDefault="00E070F0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70F0" w:rsidTr="00E070F0">
        <w:tc>
          <w:tcPr>
            <w:tcW w:w="567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Flux nr.</w:t>
            </w:r>
          </w:p>
        </w:tc>
        <w:tc>
          <w:tcPr>
            <w:tcW w:w="709" w:type="dxa"/>
          </w:tcPr>
          <w:p w:rsidR="00E070F0" w:rsidRDefault="00E070F0" w:rsidP="00E0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origine</w:t>
            </w:r>
          </w:p>
        </w:tc>
        <w:tc>
          <w:tcPr>
            <w:tcW w:w="851" w:type="dxa"/>
          </w:tcPr>
          <w:p w:rsidR="00E070F0" w:rsidRDefault="00E070F0" w:rsidP="00E0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destinație</w:t>
            </w:r>
          </w:p>
        </w:tc>
        <w:tc>
          <w:tcPr>
            <w:tcW w:w="708" w:type="dxa"/>
          </w:tcPr>
          <w:p w:rsidR="00E070F0" w:rsidRPr="00E070F0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070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Locație</w:t>
            </w:r>
          </w:p>
          <w:p w:rsidR="00E070F0" w:rsidRDefault="00E070F0" w:rsidP="00E0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E070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(oraș)</w:t>
            </w:r>
          </w:p>
        </w:tc>
        <w:tc>
          <w:tcPr>
            <w:tcW w:w="851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Distanța parcursă</w:t>
            </w:r>
          </w:p>
        </w:tc>
        <w:tc>
          <w:tcPr>
            <w:tcW w:w="533" w:type="dxa"/>
          </w:tcPr>
          <w:p w:rsidR="00E070F0" w:rsidRPr="00E070F0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070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 de început</w:t>
            </w:r>
          </w:p>
        </w:tc>
        <w:tc>
          <w:tcPr>
            <w:tcW w:w="642" w:type="dxa"/>
          </w:tcPr>
          <w:p w:rsidR="00E070F0" w:rsidRPr="00E070F0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070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Data de sfârșit</w:t>
            </w:r>
          </w:p>
        </w:tc>
        <w:tc>
          <w:tcPr>
            <w:tcW w:w="668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E070F0" w:rsidRDefault="00E070F0" w:rsidP="00E0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Excluzând timpul de călătorie (zile)</w:t>
            </w:r>
          </w:p>
        </w:tc>
        <w:tc>
          <w:tcPr>
            <w:tcW w:w="708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Zile de călătorie</w:t>
            </w:r>
          </w:p>
        </w:tc>
        <w:tc>
          <w:tcPr>
            <w:tcW w:w="550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Incluzând timpul de călătorie (zile)</w:t>
            </w:r>
          </w:p>
        </w:tc>
        <w:tc>
          <w:tcPr>
            <w:tcW w:w="642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</w:t>
            </w:r>
          </w:p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</w:tc>
        <w:tc>
          <w:tcPr>
            <w:tcW w:w="642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 nevoi</w:t>
            </w:r>
          </w:p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Speciale (din totalul numărului de participanți)</w:t>
            </w:r>
          </w:p>
        </w:tc>
        <w:tc>
          <w:tcPr>
            <w:tcW w:w="642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  <w:p w:rsidR="00E070F0" w:rsidRDefault="00E070F0" w:rsidP="00E0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Cu </w:t>
            </w:r>
            <w:r w:rsidR="00890B03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posibilități</w:t>
            </w: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reduse</w:t>
            </w: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 (din totalul numărului de participanți)</w:t>
            </w:r>
          </w:p>
        </w:tc>
        <w:tc>
          <w:tcPr>
            <w:tcW w:w="642" w:type="dxa"/>
          </w:tcPr>
          <w:p w:rsidR="00E070F0" w:rsidRPr="0023497A" w:rsidRDefault="00E070F0" w:rsidP="00E070F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Însoțitori</w:t>
            </w:r>
          </w:p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(din totalul numărului de participanți)</w:t>
            </w:r>
          </w:p>
        </w:tc>
      </w:tr>
      <w:tr w:rsidR="00E070F0" w:rsidTr="00E070F0">
        <w:tc>
          <w:tcPr>
            <w:tcW w:w="567" w:type="dxa"/>
          </w:tcPr>
          <w:p w:rsidR="00E070F0" w:rsidRPr="0023497A" w:rsidRDefault="00E070F0" w:rsidP="00E070F0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709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1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3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68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0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070F0" w:rsidTr="00516634">
        <w:tc>
          <w:tcPr>
            <w:tcW w:w="4861" w:type="dxa"/>
            <w:gridSpan w:val="7"/>
          </w:tcPr>
          <w:p w:rsidR="00E070F0" w:rsidRPr="00E070F0" w:rsidRDefault="00E070F0" w:rsidP="00E070F0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E070F0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Total</w:t>
            </w:r>
          </w:p>
        </w:tc>
        <w:tc>
          <w:tcPr>
            <w:tcW w:w="668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708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0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2" w:type="dxa"/>
          </w:tcPr>
          <w:p w:rsidR="00E070F0" w:rsidRDefault="00E070F0" w:rsidP="00E070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E070F0" w:rsidRDefault="00E070F0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070F0" w:rsidRDefault="00E070F0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070F0" w:rsidRDefault="00E070F0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Adăugați activitate  Eliminați activitate</w:t>
      </w: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E04E10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04E10">
        <w:rPr>
          <w:rFonts w:ascii="Times New Roman" w:hAnsi="Times New Roman" w:cs="Times New Roman"/>
          <w:sz w:val="24"/>
          <w:szCs w:val="24"/>
          <w:lang w:val="ro-RO"/>
        </w:rPr>
        <w:t>Vă rugăm să atașați un calendar pentru fiecare activitate (inclusiv vizite de planificare) în secțiunea "Anexe" din prezentul formular.</w:t>
      </w: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497A" w:rsidRDefault="0023497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497A" w:rsidRDefault="0023497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497A" w:rsidRDefault="0023497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890B03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51EB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rasmus+ </w:t>
      </w:r>
    </w:p>
    <w:p w:rsidR="00B51EBB" w:rsidRPr="0023497A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23497A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23497A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23497A" w:rsidRDefault="00851911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23497A" w:rsidRDefault="00F92A5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G</w:t>
      </w:r>
      <w:r w:rsidR="00B51EB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.1.1 Sumar privind </w:t>
      </w:r>
      <w:r w:rsidR="0023497A">
        <w:rPr>
          <w:rFonts w:ascii="Times New Roman" w:hAnsi="Times New Roman" w:cs="Times New Roman"/>
          <w:sz w:val="24"/>
          <w:szCs w:val="24"/>
          <w:lang w:val="ro-RO"/>
        </w:rPr>
        <w:t xml:space="preserve">activitățile și participanții </w:t>
      </w:r>
    </w:p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4252"/>
      </w:tblGrid>
      <w:tr w:rsidR="00F92A54" w:rsidRPr="0023497A" w:rsidTr="00890B03">
        <w:tc>
          <w:tcPr>
            <w:tcW w:w="907" w:type="pct"/>
          </w:tcPr>
          <w:p w:rsidR="00F92A54" w:rsidRPr="0023497A" w:rsidRDefault="00F92A54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activității</w:t>
            </w:r>
          </w:p>
        </w:tc>
        <w:tc>
          <w:tcPr>
            <w:tcW w:w="834" w:type="pct"/>
          </w:tcPr>
          <w:p w:rsidR="00F92A54" w:rsidRPr="0023497A" w:rsidRDefault="00F92A54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activităților</w:t>
            </w:r>
          </w:p>
        </w:tc>
        <w:tc>
          <w:tcPr>
            <w:tcW w:w="985" w:type="pct"/>
          </w:tcPr>
          <w:p w:rsidR="00F92A54" w:rsidRPr="0023497A" w:rsidRDefault="00F92A54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participanților</w:t>
            </w:r>
          </w:p>
        </w:tc>
        <w:tc>
          <w:tcPr>
            <w:tcW w:w="2274" w:type="pct"/>
          </w:tcPr>
          <w:p w:rsidR="00890B03" w:rsidRPr="00890B03" w:rsidRDefault="00890B03" w:rsidP="0089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0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Participanți</w:t>
            </w:r>
          </w:p>
          <w:p w:rsidR="00F92A54" w:rsidRPr="0023497A" w:rsidRDefault="00890B03" w:rsidP="00890B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90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Cu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posibilități</w:t>
            </w:r>
            <w:r w:rsidRPr="00890B03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reduse (din totalul numărului de participanți</w:t>
            </w:r>
          </w:p>
        </w:tc>
      </w:tr>
      <w:tr w:rsidR="00F92A54" w:rsidRPr="0023497A" w:rsidTr="00890B03">
        <w:tc>
          <w:tcPr>
            <w:tcW w:w="907" w:type="pct"/>
          </w:tcPr>
          <w:p w:rsidR="00F92A54" w:rsidRPr="0023497A" w:rsidRDefault="00F92A54" w:rsidP="00E80B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834" w:type="pct"/>
          </w:tcPr>
          <w:p w:rsidR="00F92A54" w:rsidRPr="0023497A" w:rsidRDefault="00F92A54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985" w:type="pct"/>
          </w:tcPr>
          <w:p w:rsidR="00F92A54" w:rsidRPr="0023497A" w:rsidRDefault="00F92A54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2274" w:type="pct"/>
          </w:tcPr>
          <w:p w:rsidR="00F92A54" w:rsidRPr="0023497A" w:rsidRDefault="00197599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:rsidR="00B51EBB" w:rsidRPr="0023497A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6B9F" w:rsidRPr="0023497A" w:rsidRDefault="00616B9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6B9F" w:rsidRPr="0023497A" w:rsidRDefault="00616B9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6B9F" w:rsidRPr="0023497A" w:rsidRDefault="00616B9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6743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</w:p>
    <w:p w:rsidR="0067432F" w:rsidRPr="0023497A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67432F" w:rsidRPr="0023497A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67432F" w:rsidRPr="0023497A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67432F" w:rsidRPr="0023497A" w:rsidRDefault="00851911" w:rsidP="006743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524C40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Follow-up</w:t>
      </w: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descrieți ce se va întâmpla după încheierea principalelor activități.</w:t>
      </w: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8434A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67432F" w:rsidRPr="0023497A">
        <w:rPr>
          <w:rFonts w:ascii="Times New Roman" w:hAnsi="Times New Roman" w:cs="Times New Roman"/>
          <w:b/>
          <w:sz w:val="24"/>
          <w:szCs w:val="24"/>
          <w:lang w:val="ro-RO"/>
        </w:rPr>
        <w:t>.1. Impact</w:t>
      </w:r>
    </w:p>
    <w:p w:rsidR="0067432F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Care este impactul preconizat asupra participanților, organizației/ilor participantă(e) și grupurilor țintă?</w:t>
      </w:r>
    </w:p>
    <w:p w:rsidR="00197599" w:rsidRDefault="00197599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97599" w:rsidRPr="0023497A" w:rsidRDefault="00197599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DB2CFD">
        <w:rPr>
          <w:rFonts w:ascii="Times New Roman" w:hAnsi="Times New Roman" w:cs="Times New Roman"/>
          <w:sz w:val="24"/>
          <w:szCs w:val="24"/>
          <w:lang w:val="ro-RO"/>
        </w:rPr>
        <w:t>Care este impactul dorit al proiectului la nivel local, regional, național, european și/sau internațional?</w:t>
      </w: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8434A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67432F" w:rsidRPr="0023497A">
        <w:rPr>
          <w:rFonts w:ascii="Times New Roman" w:hAnsi="Times New Roman" w:cs="Times New Roman"/>
          <w:b/>
          <w:sz w:val="24"/>
          <w:szCs w:val="24"/>
          <w:lang w:val="ro-RO"/>
        </w:rPr>
        <w:t>.2. Diseminarea rezultatelor proiectelor</w:t>
      </w: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Ce activități veți realiza cu</w:t>
      </w:r>
      <w:r w:rsidR="00931243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scopul de a împărtăși rezultatele proiectului în afara organizației/consorțiu</w:t>
      </w:r>
      <w:r w:rsidR="00616B9F" w:rsidRPr="0023497A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și partenerilor dumneavoastră?</w:t>
      </w: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Care vor fi grupurile țintă ale activităților dumneavoastră de diseminare?</w:t>
      </w:r>
    </w:p>
    <w:p w:rsidR="00931243" w:rsidRPr="0023497A" w:rsidRDefault="00931243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23497A" w:rsidRDefault="0068434A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67432F" w:rsidRPr="0023497A">
        <w:rPr>
          <w:rFonts w:ascii="Times New Roman" w:hAnsi="Times New Roman" w:cs="Times New Roman"/>
          <w:b/>
          <w:sz w:val="24"/>
          <w:szCs w:val="24"/>
          <w:lang w:val="ro-RO"/>
        </w:rPr>
        <w:t>.3. Evaluare</w:t>
      </w: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23497A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Ce activități ve</w:t>
      </w:r>
      <w:r w:rsidR="001A7709" w:rsidRPr="0023497A">
        <w:rPr>
          <w:rFonts w:ascii="Times New Roman" w:hAnsi="Times New Roman" w:cs="Times New Roman"/>
          <w:sz w:val="24"/>
          <w:szCs w:val="24"/>
          <w:lang w:val="ro-RO"/>
        </w:rPr>
        <w:t>ți realiza cu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scopul de a evalua dacă și în ce măsură, proiectul </w:t>
      </w:r>
      <w:r w:rsidR="001A7709" w:rsidRPr="0023497A">
        <w:rPr>
          <w:rFonts w:ascii="Times New Roman" w:hAnsi="Times New Roman" w:cs="Times New Roman"/>
          <w:sz w:val="24"/>
          <w:szCs w:val="24"/>
          <w:lang w:val="ro-RO"/>
        </w:rPr>
        <w:t>și-a atins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obiectivele și rezultatele?</w:t>
      </w:r>
    </w:p>
    <w:p w:rsidR="0067432F" w:rsidRPr="0023497A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1A7709" w:rsidP="001A77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1A7709" w:rsidRPr="0023497A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1A7709" w:rsidRPr="0023497A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A7709" w:rsidRPr="0023497A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A7709" w:rsidRPr="0023497A" w:rsidRDefault="00851911" w:rsidP="001A770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23497A" w:rsidRDefault="0068434A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84436" w:rsidRPr="0023497A">
        <w:rPr>
          <w:rFonts w:ascii="Times New Roman" w:hAnsi="Times New Roman" w:cs="Times New Roman"/>
          <w:b/>
          <w:sz w:val="24"/>
          <w:szCs w:val="24"/>
          <w:lang w:val="ro-RO"/>
        </w:rPr>
        <w:t>. Buget</w:t>
      </w:r>
    </w:p>
    <w:p w:rsidR="001A7709" w:rsidRPr="0023497A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Pentru informații suplimentare,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vă rugăm să consultați Ghidul P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rogramului pentru o privire de ansamblu asupra regulilor de finanțare. Vă rugăm să rețineți că toate sumele trebuie să fie exprimate în Euro.</w:t>
      </w:r>
    </w:p>
    <w:p w:rsidR="001A7709" w:rsidRPr="0023497A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23497A" w:rsidRDefault="0068434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84436" w:rsidRPr="0023497A">
        <w:rPr>
          <w:rFonts w:ascii="Times New Roman" w:hAnsi="Times New Roman" w:cs="Times New Roman"/>
          <w:b/>
          <w:sz w:val="24"/>
          <w:szCs w:val="24"/>
          <w:lang w:val="ro-RO"/>
        </w:rPr>
        <w:t>.1. Transport</w:t>
      </w:r>
    </w:p>
    <w:p w:rsidR="00684436" w:rsidRPr="0023497A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5022" w:type="pct"/>
        <w:tblInd w:w="-40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712"/>
        <w:gridCol w:w="855"/>
        <w:gridCol w:w="996"/>
        <w:gridCol w:w="1139"/>
        <w:gridCol w:w="1278"/>
        <w:gridCol w:w="1225"/>
        <w:gridCol w:w="49"/>
        <w:gridCol w:w="996"/>
      </w:tblGrid>
      <w:tr w:rsidR="00931243" w:rsidRPr="0023497A" w:rsidTr="00931243">
        <w:tc>
          <w:tcPr>
            <w:tcW w:w="607" w:type="pct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534" w:type="pct"/>
          </w:tcPr>
          <w:p w:rsidR="003921A6" w:rsidRPr="0023497A" w:rsidRDefault="003921A6" w:rsidP="0068443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79" w:type="pct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455" w:type="pct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origine</w:t>
            </w:r>
          </w:p>
        </w:tc>
        <w:tc>
          <w:tcPr>
            <w:tcW w:w="530" w:type="pct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destinație</w:t>
            </w:r>
          </w:p>
        </w:tc>
        <w:tc>
          <w:tcPr>
            <w:tcW w:w="606" w:type="pct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Distanța parcursă</w:t>
            </w:r>
          </w:p>
        </w:tc>
        <w:tc>
          <w:tcPr>
            <w:tcW w:w="680" w:type="pct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</w:t>
            </w:r>
            <w:r w:rsidR="00D12858"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(inclusiv </w:t>
            </w:r>
            <w:r w:rsidR="0023497A"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însoțitorii</w:t>
            </w: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678" w:type="pct"/>
            <w:gridSpan w:val="2"/>
          </w:tcPr>
          <w:p w:rsidR="003921A6" w:rsidRPr="0023497A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Grant de </w:t>
            </w:r>
            <w:r w:rsidR="00684436"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  <w:r w:rsidR="00931243"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per participant</w:t>
            </w:r>
          </w:p>
        </w:tc>
        <w:tc>
          <w:tcPr>
            <w:tcW w:w="530" w:type="pct"/>
          </w:tcPr>
          <w:p w:rsidR="003921A6" w:rsidRPr="0023497A" w:rsidRDefault="0068443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Totalul grantului de </w:t>
            </w:r>
            <w:r w:rsidR="0023497A"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 solicitat</w:t>
            </w:r>
          </w:p>
        </w:tc>
      </w:tr>
      <w:tr w:rsidR="00931243" w:rsidRPr="0023497A" w:rsidTr="00931243">
        <w:tc>
          <w:tcPr>
            <w:tcW w:w="607" w:type="pct"/>
            <w:tcBorders>
              <w:bottom w:val="single" w:sz="4" w:space="0" w:color="auto"/>
            </w:tcBorders>
          </w:tcPr>
          <w:p w:rsidR="003921A6" w:rsidRPr="0023497A" w:rsidRDefault="003921A6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921A6" w:rsidRPr="0023497A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921A6" w:rsidRPr="0023497A" w:rsidRDefault="00616B9F" w:rsidP="00616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3921A6" w:rsidRPr="0023497A" w:rsidRDefault="003921A6" w:rsidP="009312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3921A6" w:rsidRPr="0023497A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921A6" w:rsidRPr="0023497A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3921A6" w:rsidRPr="0023497A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3921A6" w:rsidRPr="0023497A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</w:tcPr>
          <w:p w:rsidR="003921A6" w:rsidRPr="0023497A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31243" w:rsidRPr="0023497A" w:rsidTr="00931243"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  <w:tcBorders>
              <w:left w:val="nil"/>
            </w:tcBorders>
          </w:tcPr>
          <w:p w:rsidR="00684436" w:rsidRPr="0023497A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</w:tbl>
    <w:p w:rsidR="00684436" w:rsidRPr="0023497A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23497A" w:rsidRDefault="0068434A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684436" w:rsidRPr="0023497A">
        <w:rPr>
          <w:rFonts w:ascii="Times New Roman" w:hAnsi="Times New Roman" w:cs="Times New Roman"/>
          <w:b/>
          <w:sz w:val="24"/>
          <w:szCs w:val="24"/>
          <w:lang w:val="ro-RO"/>
        </w:rPr>
        <w:t>.2. Sprijin individual</w:t>
      </w:r>
    </w:p>
    <w:p w:rsidR="00684436" w:rsidRPr="0023497A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1254"/>
        <w:gridCol w:w="1212"/>
        <w:gridCol w:w="699"/>
        <w:gridCol w:w="1194"/>
        <w:gridCol w:w="1385"/>
        <w:gridCol w:w="823"/>
        <w:gridCol w:w="525"/>
        <w:gridCol w:w="1074"/>
        <w:gridCol w:w="1203"/>
      </w:tblGrid>
      <w:tr w:rsidR="00AE54DE" w:rsidRPr="0023497A" w:rsidTr="00AE54DE">
        <w:trPr>
          <w:trHeight w:val="578"/>
        </w:trPr>
        <w:tc>
          <w:tcPr>
            <w:tcW w:w="670" w:type="pct"/>
            <w:vMerge w:val="restart"/>
          </w:tcPr>
          <w:p w:rsidR="00AE54DE" w:rsidRPr="0023497A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647" w:type="pct"/>
            <w:vMerge w:val="restart"/>
          </w:tcPr>
          <w:p w:rsidR="00AE54DE" w:rsidRPr="0023497A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73" w:type="pct"/>
            <w:vMerge w:val="restart"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637" w:type="pct"/>
            <w:vMerge w:val="restart"/>
          </w:tcPr>
          <w:p w:rsidR="00AE54DE" w:rsidRPr="0023497A" w:rsidRDefault="00AE54DE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destinație</w:t>
            </w:r>
          </w:p>
        </w:tc>
        <w:tc>
          <w:tcPr>
            <w:tcW w:w="2030" w:type="pct"/>
            <w:gridSpan w:val="4"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Participanți (excluzând însoțitorii)</w:t>
            </w:r>
          </w:p>
        </w:tc>
        <w:tc>
          <w:tcPr>
            <w:tcW w:w="643" w:type="pct"/>
            <w:vMerge w:val="restart"/>
          </w:tcPr>
          <w:p w:rsidR="00AE54DE" w:rsidRPr="0023497A" w:rsidRDefault="00AE54DE" w:rsidP="00616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E54DE" w:rsidRPr="0023497A" w:rsidTr="00AE54DE">
        <w:trPr>
          <w:trHeight w:val="577"/>
        </w:trPr>
        <w:tc>
          <w:tcPr>
            <w:tcW w:w="670" w:type="pct"/>
            <w:vMerge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47" w:type="pct"/>
            <w:vMerge/>
          </w:tcPr>
          <w:p w:rsidR="00AE54DE" w:rsidRPr="0023497A" w:rsidRDefault="00AE54DE" w:rsidP="004257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3" w:type="pct"/>
            <w:vMerge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37" w:type="pct"/>
            <w:vMerge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739" w:type="pct"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participant</w:t>
            </w:r>
          </w:p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(zile)</w:t>
            </w:r>
          </w:p>
        </w:tc>
        <w:tc>
          <w:tcPr>
            <w:tcW w:w="719" w:type="pct"/>
            <w:gridSpan w:val="2"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(excluzând însoțitorii)</w:t>
            </w:r>
          </w:p>
        </w:tc>
        <w:tc>
          <w:tcPr>
            <w:tcW w:w="573" w:type="pct"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participant</w:t>
            </w:r>
          </w:p>
        </w:tc>
        <w:tc>
          <w:tcPr>
            <w:tcW w:w="643" w:type="pct"/>
            <w:vMerge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E54DE" w:rsidRPr="0023497A" w:rsidTr="00AE54DE">
        <w:trPr>
          <w:trHeight w:val="577"/>
        </w:trPr>
        <w:tc>
          <w:tcPr>
            <w:tcW w:w="4357" w:type="pct"/>
            <w:gridSpan w:val="8"/>
          </w:tcPr>
          <w:p w:rsidR="00AE54DE" w:rsidRPr="0023497A" w:rsidRDefault="00AE54DE" w:rsidP="00AE54D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643" w:type="pct"/>
          </w:tcPr>
          <w:p w:rsidR="00AE54DE" w:rsidRPr="0023497A" w:rsidRDefault="00AE54DE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AE54DE" w:rsidRPr="0023497A" w:rsidTr="00AE54DE">
        <w:trPr>
          <w:gridAfter w:val="1"/>
          <w:wAfter w:w="643" w:type="pct"/>
        </w:trPr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4DE" w:rsidRPr="0023497A" w:rsidRDefault="00AE54DE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4DE" w:rsidRPr="0023497A" w:rsidRDefault="00AE54DE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4DE" w:rsidRPr="0023497A" w:rsidRDefault="00AE54DE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4DE" w:rsidRPr="0023497A" w:rsidRDefault="00AE54DE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4DE" w:rsidRPr="0023497A" w:rsidRDefault="00AE54DE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54DE" w:rsidRPr="0023497A" w:rsidRDefault="00AE54DE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684436" w:rsidRPr="0023497A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68434A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I.</w:t>
      </w:r>
      <w:r w:rsidR="00D12858" w:rsidRPr="0023497A">
        <w:rPr>
          <w:rFonts w:ascii="Times New Roman" w:hAnsi="Times New Roman" w:cs="Times New Roman"/>
          <w:b/>
          <w:sz w:val="24"/>
          <w:szCs w:val="24"/>
          <w:lang w:val="ro-RO"/>
        </w:rPr>
        <w:t>3. Sprijin organizatoric</w:t>
      </w:r>
    </w:p>
    <w:p w:rsidR="00D12858" w:rsidRPr="0023497A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88"/>
        <w:gridCol w:w="1072"/>
        <w:gridCol w:w="894"/>
        <w:gridCol w:w="1049"/>
        <w:gridCol w:w="948"/>
        <w:gridCol w:w="1127"/>
        <w:gridCol w:w="1783"/>
        <w:gridCol w:w="1029"/>
      </w:tblGrid>
      <w:tr w:rsidR="00AE54DE" w:rsidTr="00AE54DE">
        <w:tc>
          <w:tcPr>
            <w:tcW w:w="1088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072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894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1049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destinație</w:t>
            </w:r>
          </w:p>
        </w:tc>
        <w:tc>
          <w:tcPr>
            <w:tcW w:w="948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Durata totală (zile)</w:t>
            </w:r>
          </w:p>
        </w:tc>
        <w:tc>
          <w:tcPr>
            <w:tcW w:w="1127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</w:tc>
        <w:tc>
          <w:tcPr>
            <w:tcW w:w="1783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Grant/participant/zi</w:t>
            </w:r>
          </w:p>
        </w:tc>
        <w:tc>
          <w:tcPr>
            <w:tcW w:w="1029" w:type="dxa"/>
          </w:tcPr>
          <w:p w:rsidR="00AE54DE" w:rsidRPr="00AE54DE" w:rsidRDefault="00AE54DE" w:rsidP="00AE54D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AE54DE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E54DE" w:rsidTr="00AE54DE">
        <w:tc>
          <w:tcPr>
            <w:tcW w:w="7961" w:type="dxa"/>
            <w:gridSpan w:val="7"/>
          </w:tcPr>
          <w:p w:rsidR="00AE54DE" w:rsidRDefault="00AE54DE" w:rsidP="00AE54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029" w:type="dxa"/>
          </w:tcPr>
          <w:p w:rsidR="00AE54DE" w:rsidRDefault="00AE54DE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12858" w:rsidRPr="0023497A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E54DE" w:rsidRDefault="00AE54DE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E54DE" w:rsidRDefault="00AE54DE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E54DE" w:rsidRPr="0023497A" w:rsidRDefault="00AE54DE" w:rsidP="00AE54DE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I.4</w:t>
      </w: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. Sprijin pentru nevoi speciale</w:t>
      </w:r>
    </w:p>
    <w:p w:rsidR="00AE54DE" w:rsidRDefault="00AE54DE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AE54DE" w:rsidRDefault="00AE54DE" w:rsidP="00D12858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23497A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23497A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23497A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23497A" w:rsidRDefault="00851911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3F69" w:rsidRPr="0023497A" w:rsidRDefault="001E3F6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23497A" w:rsidTr="00D12858">
        <w:tc>
          <w:tcPr>
            <w:tcW w:w="1992" w:type="dxa"/>
          </w:tcPr>
          <w:p w:rsidR="00D12858" w:rsidRPr="0023497A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23497A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23497A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cu nevoi speciale</w:t>
            </w:r>
          </w:p>
        </w:tc>
        <w:tc>
          <w:tcPr>
            <w:tcW w:w="1683" w:type="dxa"/>
          </w:tcPr>
          <w:p w:rsidR="00D12858" w:rsidRPr="0023497A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23497A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23497A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F6078" w:rsidRPr="0023497A" w:rsidTr="00670184">
        <w:tc>
          <w:tcPr>
            <w:tcW w:w="7559" w:type="dxa"/>
            <w:gridSpan w:val="4"/>
          </w:tcPr>
          <w:p w:rsidR="00AF6078" w:rsidRPr="0023497A" w:rsidRDefault="00AF6078" w:rsidP="00AF6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AF6078" w:rsidRPr="0023497A" w:rsidRDefault="00AF607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AE54DE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</w:t>
      </w:r>
      <w:r w:rsidR="00D12858" w:rsidRPr="0023497A">
        <w:rPr>
          <w:rFonts w:ascii="Times New Roman" w:hAnsi="Times New Roman" w:cs="Times New Roman"/>
          <w:b/>
          <w:sz w:val="24"/>
          <w:szCs w:val="24"/>
          <w:lang w:val="ro-RO"/>
        </w:rPr>
        <w:t>.5. Costuri excepționale</w:t>
      </w: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23497A" w:rsidTr="004257E1">
        <w:tc>
          <w:tcPr>
            <w:tcW w:w="1992" w:type="dxa"/>
          </w:tcPr>
          <w:p w:rsidR="00D12858" w:rsidRPr="0023497A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23497A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23497A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Participanți </w:t>
            </w:r>
          </w:p>
        </w:tc>
        <w:tc>
          <w:tcPr>
            <w:tcW w:w="1683" w:type="dxa"/>
          </w:tcPr>
          <w:p w:rsidR="00D12858" w:rsidRPr="0023497A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23497A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23497A" w:rsidRDefault="00D12858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A65E7" w:rsidRPr="0023497A" w:rsidTr="00670184">
        <w:tc>
          <w:tcPr>
            <w:tcW w:w="7559" w:type="dxa"/>
            <w:gridSpan w:val="4"/>
          </w:tcPr>
          <w:p w:rsidR="00AA65E7" w:rsidRPr="0023497A" w:rsidRDefault="00AA65E7" w:rsidP="00AA65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AA65E7" w:rsidRPr="0023497A" w:rsidRDefault="00AA65E7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furnizați orice alte comentarii pe care le aveți în ceea ce privește bugetul introdus mai sus.</w:t>
      </w: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634" w:rsidRPr="0023497A" w:rsidRDefault="0051663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23497A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23497A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23497A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23497A" w:rsidRDefault="00851911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516634" w:rsidRDefault="00D12858" w:rsidP="0051663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16634">
        <w:rPr>
          <w:rFonts w:ascii="Times New Roman" w:hAnsi="Times New Roman" w:cs="Times New Roman"/>
          <w:b/>
          <w:sz w:val="24"/>
          <w:szCs w:val="24"/>
          <w:lang w:val="ro-RO"/>
        </w:rPr>
        <w:t>Sumarul proiectului</w:t>
      </w:r>
    </w:p>
    <w:p w:rsidR="00FA18CA" w:rsidRPr="0023497A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18CA" w:rsidRPr="0023497A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furnizați un scurt rezumat al proiectului. Vă reamintim faptul că această secțiune [sau o parte din acesta] ar putea fi utilizată de către Comisia Europeană, Agenția Executivă sau Agențiile Naționale în publicațiile lor. De asemenea, a</w:t>
      </w:r>
      <w:r w:rsidR="004F6B18" w:rsidRPr="0023497A">
        <w:rPr>
          <w:rFonts w:ascii="Times New Roman" w:hAnsi="Times New Roman" w:cs="Times New Roman"/>
          <w:sz w:val="24"/>
          <w:szCs w:val="24"/>
          <w:lang w:val="ro-RO"/>
        </w:rPr>
        <w:t>cesta va contribui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la platforma de diseminare Erasmus +.</w:t>
      </w:r>
    </w:p>
    <w:p w:rsidR="00FA18CA" w:rsidRPr="0023497A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23497A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Fiți conciși și clari și menționați cel puțin următoarele elemente: context/informații prealabile despre proiect; obiectivele proiectului dumneavoastră; numărul și profilul participanților; descrierea activităților; metodologia care va fi utilizată în realizarea proiectului; o scurtă descriere a rezultatelor și impactului preconizate și, la final, beneficiile potențiale pe termen lung.</w:t>
      </w:r>
    </w:p>
    <w:p w:rsidR="00FA18CA" w:rsidRPr="0023497A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23497A" w:rsidRDefault="004F6B18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furnizați</w:t>
      </w:r>
      <w:r w:rsidR="00FA18CA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o traducere în limba engleză.</w:t>
      </w:r>
    </w:p>
    <w:p w:rsidR="00D12858" w:rsidRPr="0023497A" w:rsidRDefault="00D12858" w:rsidP="00D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23497A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3497A" w:rsidRPr="0023497A" w:rsidRDefault="0023497A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5202B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202B4" w:rsidRPr="0023497A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202B4" w:rsidRPr="0023497A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202B4" w:rsidRPr="0023497A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202B4" w:rsidRPr="0023497A" w:rsidRDefault="00851911" w:rsidP="005202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EE7666" w:rsidP="005202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</w:t>
      </w:r>
      <w:r w:rsidR="005202B4" w:rsidRPr="0023497A">
        <w:rPr>
          <w:rFonts w:ascii="Times New Roman" w:hAnsi="Times New Roman" w:cs="Times New Roman"/>
          <w:b/>
          <w:sz w:val="24"/>
          <w:szCs w:val="24"/>
          <w:lang w:val="ro-RO"/>
        </w:rPr>
        <w:t>.1. Sumarul organizațiilor participante</w:t>
      </w:r>
    </w:p>
    <w:p w:rsidR="005202B4" w:rsidRPr="0023497A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202B4" w:rsidRPr="0023497A" w:rsidTr="005202B4">
        <w:tc>
          <w:tcPr>
            <w:tcW w:w="2876" w:type="dxa"/>
          </w:tcPr>
          <w:p w:rsidR="005202B4" w:rsidRPr="0023497A" w:rsidRDefault="005202B4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organizației</w:t>
            </w:r>
          </w:p>
        </w:tc>
        <w:tc>
          <w:tcPr>
            <w:tcW w:w="2877" w:type="dxa"/>
          </w:tcPr>
          <w:p w:rsidR="005202B4" w:rsidRPr="0023497A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Țara organizației</w:t>
            </w:r>
          </w:p>
        </w:tc>
        <w:tc>
          <w:tcPr>
            <w:tcW w:w="2877" w:type="dxa"/>
          </w:tcPr>
          <w:p w:rsidR="005202B4" w:rsidRPr="0023497A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organizației</w:t>
            </w:r>
          </w:p>
        </w:tc>
      </w:tr>
      <w:tr w:rsidR="00F76C75" w:rsidRPr="0023497A" w:rsidTr="00EE7666">
        <w:trPr>
          <w:trHeight w:val="562"/>
        </w:trPr>
        <w:tc>
          <w:tcPr>
            <w:tcW w:w="2876" w:type="dxa"/>
          </w:tcPr>
          <w:p w:rsidR="00F76C75" w:rsidRPr="0023497A" w:rsidRDefault="00F76C75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F76C75" w:rsidRPr="0023497A" w:rsidRDefault="00F76C75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F76C75" w:rsidRPr="0023497A" w:rsidRDefault="00F76C75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E7666" w:rsidRPr="0023497A" w:rsidTr="00EE7666">
        <w:trPr>
          <w:trHeight w:val="562"/>
        </w:trPr>
        <w:tc>
          <w:tcPr>
            <w:tcW w:w="2876" w:type="dxa"/>
          </w:tcPr>
          <w:p w:rsidR="00EE7666" w:rsidRPr="0023497A" w:rsidRDefault="00EE7666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EE7666" w:rsidRPr="0023497A" w:rsidRDefault="00EE7666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EE7666" w:rsidRPr="0023497A" w:rsidRDefault="00EE7666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2B4" w:rsidRPr="0023497A" w:rsidTr="005202B4">
        <w:tc>
          <w:tcPr>
            <w:tcW w:w="5753" w:type="dxa"/>
            <w:gridSpan w:val="2"/>
          </w:tcPr>
          <w:p w:rsidR="005202B4" w:rsidRPr="0023497A" w:rsidRDefault="005202B4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total al organizațiilor participante, excluzând membrii consorțiului, dacă este cazul</w:t>
            </w:r>
          </w:p>
        </w:tc>
        <w:tc>
          <w:tcPr>
            <w:tcW w:w="2877" w:type="dxa"/>
          </w:tcPr>
          <w:p w:rsidR="005202B4" w:rsidRPr="0023497A" w:rsidRDefault="00F76C75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</w:tr>
    </w:tbl>
    <w:p w:rsidR="005202B4" w:rsidRPr="0023497A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51605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16059" w:rsidRPr="0023497A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23497A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23497A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23497A" w:rsidRDefault="00851911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DF249D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</w:t>
      </w:r>
      <w:r w:rsidR="005202B4" w:rsidRPr="0023497A">
        <w:rPr>
          <w:rFonts w:ascii="Times New Roman" w:hAnsi="Times New Roman" w:cs="Times New Roman"/>
          <w:b/>
          <w:sz w:val="24"/>
          <w:szCs w:val="24"/>
          <w:lang w:val="ro-RO"/>
        </w:rPr>
        <w:t>.2. Sumarul bugetului</w:t>
      </w: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Suma secțiunilor anterioare, reprezentând grantul</w:t>
      </w:r>
      <w:r w:rsidR="004F6B18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total solicitat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pentru această </w:t>
      </w:r>
      <w:r w:rsidR="003E50D3" w:rsidRPr="0023497A">
        <w:rPr>
          <w:rFonts w:ascii="Times New Roman" w:hAnsi="Times New Roman" w:cs="Times New Roman"/>
          <w:sz w:val="24"/>
          <w:szCs w:val="24"/>
          <w:lang w:val="ro-RO"/>
        </w:rPr>
        <w:t>candidatură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29"/>
        <w:gridCol w:w="1106"/>
        <w:gridCol w:w="1122"/>
        <w:gridCol w:w="1146"/>
        <w:gridCol w:w="1271"/>
        <w:gridCol w:w="1028"/>
        <w:gridCol w:w="1316"/>
        <w:gridCol w:w="872"/>
      </w:tblGrid>
      <w:tr w:rsidR="00C966AE" w:rsidRPr="0023497A" w:rsidTr="00C966AE">
        <w:tc>
          <w:tcPr>
            <w:tcW w:w="1181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162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176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1195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individual</w:t>
            </w:r>
          </w:p>
        </w:tc>
        <w:tc>
          <w:tcPr>
            <w:tcW w:w="856" w:type="dxa"/>
          </w:tcPr>
          <w:p w:rsidR="00C966AE" w:rsidRPr="0023497A" w:rsidRDefault="00DF249D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organizatoric</w:t>
            </w:r>
          </w:p>
        </w:tc>
        <w:tc>
          <w:tcPr>
            <w:tcW w:w="1098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pentru nevoi speciale</w:t>
            </w:r>
          </w:p>
        </w:tc>
        <w:tc>
          <w:tcPr>
            <w:tcW w:w="1353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 excepționale</w:t>
            </w:r>
          </w:p>
        </w:tc>
        <w:tc>
          <w:tcPr>
            <w:tcW w:w="969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  <w:tr w:rsidR="00C966AE" w:rsidRPr="0023497A" w:rsidTr="00C966AE">
        <w:tc>
          <w:tcPr>
            <w:tcW w:w="1181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2338" w:type="dxa"/>
            <w:gridSpan w:val="2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5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6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69" w:type="dxa"/>
          </w:tcPr>
          <w:p w:rsidR="00C966AE" w:rsidRPr="0023497A" w:rsidRDefault="00DF249D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</w:t>
            </w:r>
          </w:p>
        </w:tc>
      </w:tr>
      <w:tr w:rsidR="00C966AE" w:rsidRPr="0023497A" w:rsidTr="00C966AE">
        <w:tc>
          <w:tcPr>
            <w:tcW w:w="3519" w:type="dxa"/>
            <w:gridSpan w:val="3"/>
          </w:tcPr>
          <w:p w:rsidR="00C966AE" w:rsidRPr="0023497A" w:rsidRDefault="00C966AE" w:rsidP="00C966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95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6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</w:tcPr>
          <w:p w:rsidR="00C966AE" w:rsidRPr="0023497A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69" w:type="dxa"/>
          </w:tcPr>
          <w:p w:rsidR="00C966AE" w:rsidRPr="0023497A" w:rsidRDefault="00DF249D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</w:t>
            </w:r>
          </w:p>
        </w:tc>
      </w:tr>
    </w:tbl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7D03" w:rsidRPr="0023497A" w:rsidRDefault="00DF249D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J</w:t>
      </w:r>
      <w:r w:rsidR="00D57D03" w:rsidRPr="0023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.2.1 </w:t>
      </w:r>
      <w:r w:rsidR="00C966AE" w:rsidRPr="0023497A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="00D57D03" w:rsidRPr="0023497A">
        <w:rPr>
          <w:rFonts w:ascii="Times New Roman" w:hAnsi="Times New Roman" w:cs="Times New Roman"/>
          <w:b/>
          <w:sz w:val="24"/>
          <w:szCs w:val="24"/>
          <w:lang w:val="ro-RO"/>
        </w:rPr>
        <w:t>rantul total al proiectului</w:t>
      </w:r>
    </w:p>
    <w:p w:rsidR="00D57D03" w:rsidRPr="0023497A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57D03" w:rsidRPr="0023497A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Grantul calculat</w:t>
      </w:r>
      <w:r w:rsidR="00DF249D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0.0</w:t>
      </w: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5937" w:rsidRPr="0023497A" w:rsidRDefault="00C9593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5937" w:rsidRPr="0023497A" w:rsidRDefault="00C9593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5937" w:rsidRPr="0023497A" w:rsidRDefault="00C9593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51605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16059" w:rsidRPr="0023497A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23497A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23497A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23497A" w:rsidRDefault="00851911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896F36" w:rsidP="00516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Lista de verificare</w:t>
      </w:r>
    </w:p>
    <w:p w:rsidR="00516059" w:rsidRPr="0023497A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23497A" w:rsidRDefault="003D7D23" w:rsidP="005160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Înainte de a transmite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on-line formularul de candidatură la Agenția Națională, asigurați-vă că acesta îndeplinește criteriile de eligibilitate menționate în Ghidul 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și verificați dacă:</w:t>
      </w:r>
    </w:p>
    <w:p w:rsidR="00516059" w:rsidRPr="0023497A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ați folosit formularul oficial de candidatură pentru Acțiunea-cheie 1.</w:t>
      </w:r>
    </w:p>
    <w:p w:rsidR="00516059" w:rsidRPr="0023497A" w:rsidRDefault="00C95937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au fost completate 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>toate domeniile relevante din formularul de candidatură.</w:t>
      </w:r>
    </w:p>
    <w:p w:rsidR="00516059" w:rsidRPr="0023497A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ați ales Agenția Națională corectă a țării în care organizația dumneavoastră își are sediul.</w:t>
      </w:r>
    </w:p>
    <w:p w:rsidR="00516059" w:rsidRPr="0023497A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formularul de candidatură a fost completat, folosind una dintre limbile oficiale ale țărilor participante la programul Erasmus+.</w:t>
      </w:r>
    </w:p>
    <w:p w:rsidR="00516059" w:rsidRPr="0023497A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ați anexat toate documentele relevante:</w:t>
      </w:r>
    </w:p>
    <w:p w:rsidR="00516059" w:rsidRPr="0023497A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Declarația de onoare semnată de reprezentantul legal menționat în candidatură.</w:t>
      </w:r>
    </w:p>
    <w:p w:rsidR="00DF249D" w:rsidRDefault="00DF249D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mandatele acordate de fiecare partener solicitantului, semnate de ambele părți </w:t>
      </w:r>
    </w:p>
    <w:p w:rsidR="00516059" w:rsidRPr="0023497A" w:rsidRDefault="00DF249D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calendarul fiecărei activități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16059" w:rsidRPr="0023497A" w:rsidRDefault="00516059" w:rsidP="00C959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toate organizațiile participante au încărcat în portalul participanților documentele care fac dovada statutului lor juridic (pentru detalii suplimentare, a se vedea secțiunea "criterii de selecție" în partea C a Ghidului 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516059" w:rsidRPr="0023497A" w:rsidRDefault="00516059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B6126" w:rsidRPr="0023497A">
        <w:rPr>
          <w:rFonts w:ascii="Times New Roman" w:hAnsi="Times New Roman" w:cs="Times New Roman"/>
          <w:sz w:val="24"/>
          <w:szCs w:val="24"/>
          <w:lang w:val="ro-RO"/>
        </w:rPr>
        <w:t>granturi</w:t>
      </w:r>
      <w:r w:rsidR="007207F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mai mari de 60 000 de euro,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ați </w:t>
      </w:r>
      <w:r w:rsidR="007207F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încărcat 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în portalul participanților </w:t>
      </w:r>
      <w:r w:rsidR="007207FB" w:rsidRPr="0023497A">
        <w:rPr>
          <w:rFonts w:ascii="Times New Roman" w:hAnsi="Times New Roman" w:cs="Times New Roman"/>
          <w:sz w:val="24"/>
          <w:szCs w:val="24"/>
          <w:lang w:val="ro-RO"/>
        </w:rPr>
        <w:t>documentele care fac dovada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capacității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dumneav</w:t>
      </w:r>
      <w:r w:rsidR="00C95937" w:rsidRPr="0023497A">
        <w:rPr>
          <w:rFonts w:ascii="Times New Roman" w:hAnsi="Times New Roman" w:cs="Times New Roman"/>
          <w:sz w:val="24"/>
          <w:szCs w:val="24"/>
          <w:lang w:val="ro-RO"/>
        </w:rPr>
        <w:t>oa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stră</w:t>
      </w:r>
      <w:r w:rsidR="00C95937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financiare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pentru detalii suplimentare, a se vedea secțiunea "criterii de selecție" în partea C a Ghidului Programului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). Nu se aplică în cazul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organisme</w:t>
      </w:r>
      <w:r w:rsidR="003D7D23" w:rsidRPr="0023497A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publice sau organizații</w:t>
      </w:r>
      <w:r w:rsidR="00167635" w:rsidRPr="0023497A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internaționale.</w:t>
      </w:r>
    </w:p>
    <w:p w:rsidR="00516059" w:rsidRPr="0023497A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respectați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termenul limită publicat în Ghidul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23497A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ați salvat sau </w:t>
      </w:r>
      <w:r w:rsidR="003D7D23" w:rsidRPr="0023497A">
        <w:rPr>
          <w:rFonts w:ascii="Times New Roman" w:hAnsi="Times New Roman" w:cs="Times New Roman"/>
          <w:sz w:val="24"/>
          <w:szCs w:val="24"/>
          <w:lang w:val="ro-RO"/>
        </w:rPr>
        <w:t>listat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pentru dumneavoastră copi</w:t>
      </w:r>
      <w:r w:rsidR="00516059" w:rsidRPr="0023497A">
        <w:rPr>
          <w:rFonts w:ascii="Times New Roman" w:hAnsi="Times New Roman" w:cs="Times New Roman"/>
          <w:sz w:val="24"/>
          <w:szCs w:val="24"/>
          <w:lang w:val="ro-RO"/>
        </w:rPr>
        <w:t>a formularului completat.</w:t>
      </w: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23497A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63018" w:rsidRPr="0023497A" w:rsidRDefault="00D6301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350A82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50A82" w:rsidRPr="0023497A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50A82" w:rsidRPr="0023497A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50A82" w:rsidRPr="0023497A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50A82" w:rsidRPr="0023497A" w:rsidRDefault="00851911" w:rsidP="00350A8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516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Notificare privind protecția datelor</w:t>
      </w: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PROTECȚIA DATELOR PERSONALE</w:t>
      </w:r>
    </w:p>
    <w:p w:rsidR="00350A82" w:rsidRPr="0023497A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50A82" w:rsidRPr="0023497A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Formularul de candidatură va fi prelucrat electronic. Toate datele personale (precum nume, adrese, CV-uri, etc.) vor fi procesate în conformitate cu Regulamentul (CE) nr 45/2001 privind protecția persoanelor fizice cu privire la prelucrarea datelor cu caracter personal de către instituțiile și organismele comunitare și privind libera circulație a acestor date. Orice date cu caracter personal solicitate vor fi folosite numai pentru scopul respectiv, adică:</w:t>
      </w:r>
    </w:p>
    <w:p w:rsidR="008F0EC0" w:rsidRPr="0023497A" w:rsidRDefault="008F0EC0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În cazul </w:t>
      </w:r>
      <w:r w:rsidR="00A23DE9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formularelor de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candidatur</w:t>
      </w:r>
      <w:r w:rsidR="00A23DE9" w:rsidRPr="002349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pentru finanțare: evaluarea cererii în conformitate cu specificațiile cuprinse în</w:t>
      </w:r>
      <w:r w:rsidR="008F0EC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apelul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la propuneri, gestionarea aspectelor administrative și financiare ale proiectului, în cazul în care este selectat</w:t>
      </w:r>
      <w:r w:rsidR="005B2C15" w:rsidRPr="0023497A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și diseminarea rezultatelor prin intermediul unor instrumente IT Erasmus+ adecvate. Pentru acestea din urmă, în ceea ce privește detaliile persoanelor de contact, va fi solicitat un consimțământul neechivoc.</w:t>
      </w:r>
    </w:p>
    <w:p w:rsidR="00350A82" w:rsidRPr="0023497A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candidatură pentru</w:t>
      </w:r>
      <w:r w:rsidR="00350A8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acreditare: evaluarea cererii în conformitate cu specificațiile cuprinse în apelul la propuneri,</w:t>
      </w:r>
    </w:p>
    <w:p w:rsidR="00350A82" w:rsidRPr="0023497A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raport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350A8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B2C15" w:rsidRPr="0023497A">
        <w:rPr>
          <w:rFonts w:ascii="Times New Roman" w:hAnsi="Times New Roman" w:cs="Times New Roman"/>
          <w:sz w:val="24"/>
          <w:szCs w:val="24"/>
          <w:lang w:val="ro-RO"/>
        </w:rPr>
        <w:t>follow-up statistic și financiar</w:t>
      </w:r>
      <w:r w:rsidR="00350A8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(dacă este cazul) a</w:t>
      </w:r>
      <w:r w:rsidR="008F0EC0" w:rsidRPr="0023497A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50A82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proiectelor.</w:t>
      </w:r>
    </w:p>
    <w:p w:rsidR="00475F4E" w:rsidRPr="0023497A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Pentru descrierea exactă a </w:t>
      </w:r>
      <w:r w:rsidR="008F0EC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datelor personale colectate,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scopul colectării și descrierea </w:t>
      </w:r>
      <w:r w:rsidR="00475F4E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modului de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prelucr</w:t>
      </w:r>
      <w:r w:rsidR="00475F4E" w:rsidRPr="0023497A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vă rugăm să</w:t>
      </w:r>
      <w:r w:rsidR="00475F4E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consultați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declarația de c</w:t>
      </w:r>
      <w:r w:rsidR="00475F4E" w:rsidRPr="0023497A">
        <w:rPr>
          <w:rFonts w:ascii="Times New Roman" w:hAnsi="Times New Roman" w:cs="Times New Roman"/>
          <w:sz w:val="24"/>
          <w:szCs w:val="24"/>
          <w:lang w:val="ro-RO"/>
        </w:rPr>
        <w:t>onfidențialitate specifică (a se vedea</w:t>
      </w:r>
      <w:r w:rsidR="005B2C15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link-ul de mai jos) asociată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5F4E" w:rsidRPr="0023497A">
        <w:rPr>
          <w:rFonts w:ascii="Times New Roman" w:hAnsi="Times New Roman" w:cs="Times New Roman"/>
          <w:sz w:val="24"/>
          <w:szCs w:val="24"/>
          <w:lang w:val="ro-RO"/>
        </w:rPr>
        <w:t>acestor formulare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75F4E" w:rsidRPr="0023497A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EE7666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8F0EC0" w:rsidRPr="0023497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http://ec.europa.eu/programmes/erasmus-plus/documents/epluslink-eforms-privacy_en.htm</w:t>
        </w:r>
      </w:hyperlink>
    </w:p>
    <w:p w:rsidR="008F0EC0" w:rsidRPr="0023497A" w:rsidRDefault="008F0EC0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23497A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F249D" w:rsidRPr="0023497A" w:rsidRDefault="00DF249D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E2258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22587" w:rsidRPr="0023497A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22587" w:rsidRPr="0023497A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22587" w:rsidRPr="0023497A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22587" w:rsidRPr="0023497A" w:rsidRDefault="00851911" w:rsidP="00E2258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E22587" w:rsidP="00516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Declarație de onoare</w:t>
      </w:r>
    </w:p>
    <w:p w:rsidR="00E22587" w:rsidRPr="0023497A" w:rsidRDefault="00E22587" w:rsidP="00E225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Va fi semnată de către persoana legal autorizată să angajeze din punct de vedere juridic organizația care depune candidatura.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După semnare, aceasta trebuie să fie scanată</w:t>
      </w:r>
      <w:r w:rsidR="008F0EC0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și anexată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la prezentul formular de candidatură.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Subsemnatul, în baza tuturor cunoștințelor de care dispun, certific faptul că informațiile cuprinse în acest formular de candidatură sunt corecte. Depun solicitarea pentru un grant Erasmus+,  astfel cum este prevăzut în secțiunea BUGET a acestui formular.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Declar că: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În baza tuturor cunoștințelor de care dispun, toate informațiile cuprinse în prezenta cerere sunt corecte.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În cazul proiectelor în domeniul tineretului, participanții implicați în activități se încadrează în limitele de vârstă definite de Program.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Organizația pe care o reprezint are capacitatea juridică adecvată pentru a participa la apelul la propuneri.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FIE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Organizația pe care o reprezint are </w:t>
      </w:r>
      <w:r w:rsidR="0079248B" w:rsidRPr="0023497A">
        <w:rPr>
          <w:rFonts w:ascii="Times New Roman" w:hAnsi="Times New Roman" w:cs="Times New Roman"/>
          <w:sz w:val="24"/>
          <w:szCs w:val="24"/>
          <w:lang w:val="ro-RO"/>
        </w:rPr>
        <w:t>capacitate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9248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financiară și operațională de a finaliza acțiunea sau programul de lucru propus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Organizația pe care o reprezint este considerată "organism public", în termenii definiți în Apel și poate face dovada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acestui statut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în cazul în care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solicitat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prin faptul că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23497A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>feră oportunități de învățare și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Fie (a) cel puțin 50% din veniturile sale anuale din ultimii doi ani au </w:t>
      </w:r>
      <w:r w:rsidR="0079248B" w:rsidRPr="0023497A">
        <w:rPr>
          <w:rFonts w:ascii="Times New Roman" w:hAnsi="Times New Roman" w:cs="Times New Roman"/>
          <w:sz w:val="24"/>
          <w:szCs w:val="24"/>
          <w:lang w:val="ro-RO"/>
        </w:rPr>
        <w:t>provenit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din surse publice;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Sau (b) este controlat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către organisme publice sau reprezentanții acestora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Sunt autorizat de către organizația mea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să semnez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în numele său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acorduri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comunitare.</w:t>
      </w:r>
    </w:p>
    <w:p w:rsidR="004E614B" w:rsidRPr="0023497A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Certific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faptul că (în cazul în care grantul solicitat depășește 60 000 €):</w:t>
      </w:r>
    </w:p>
    <w:p w:rsidR="002C5AEF" w:rsidRPr="0023497A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Organizația pe care o reprezint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23497A" w:rsidRDefault="002C5AEF" w:rsidP="004E61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Nu este în star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e de faliment, de lichidare și nu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are a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ctivitățile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administrate de către </w:t>
      </w:r>
      <w:r w:rsidR="003F5821" w:rsidRPr="0023497A">
        <w:rPr>
          <w:rFonts w:ascii="Times New Roman" w:hAnsi="Times New Roman" w:cs="Times New Roman"/>
          <w:sz w:val="24"/>
          <w:szCs w:val="24"/>
          <w:lang w:val="ro-RO"/>
        </w:rPr>
        <w:t>instanță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nu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 încheiat un concordat preventiv cu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creditori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nu și-a suspendat activitățile de afaceri, nu face obiectul unei proceduri în urma acestor situaț</w:t>
      </w:r>
      <w:r w:rsidR="003F582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ii, și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nu este în nicio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situație similară care rezultă dintr-o procedură </w:t>
      </w:r>
      <w:r w:rsidR="003F5821" w:rsidRPr="0023497A">
        <w:rPr>
          <w:rFonts w:ascii="Times New Roman" w:hAnsi="Times New Roman" w:cs="Times New Roman"/>
          <w:sz w:val="24"/>
          <w:szCs w:val="24"/>
          <w:lang w:val="ro-RO"/>
        </w:rPr>
        <w:t>asemănătoare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prevăzută de legislația sau de reglementările naționale;</w:t>
      </w:r>
    </w:p>
    <w:p w:rsidR="00CB2C38" w:rsidRPr="0023497A" w:rsidRDefault="00CB2C38" w:rsidP="00CB2C38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B2C38" w:rsidRPr="0023497A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>Formular de candidatură</w:t>
      </w:r>
    </w:p>
    <w:p w:rsidR="00CB2C38" w:rsidRPr="0023497A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CB2C38" w:rsidRPr="0023497A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CB2C38" w:rsidRPr="0023497A" w:rsidRDefault="00851911" w:rsidP="00CB2C3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CB2C38" w:rsidRPr="0023497A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Nu a fost condamnată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infracțiun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privind conduita sa profesională 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printr-o hotărâre care are forță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23497A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Nu a comis grave erori profesionale dovedite prin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orice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mijlo</w:t>
      </w:r>
      <w:r w:rsidR="004E614B" w:rsidRPr="0023497A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pe care Agenția Națională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îl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poate justifica;</w:t>
      </w:r>
    </w:p>
    <w:p w:rsidR="002C5AEF" w:rsidRPr="0023497A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- Și-a îndeplinit obligațiile privind plata contribuțiilor la asigurările sociale sau plata taxel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or în conformitate cu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prevederile legale ale țării în care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își are sediul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sau ale țării în care acordul de grant urmează să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fie implementat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23497A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Nu a făcut obiectul unei hotărâri care are forța de </w:t>
      </w:r>
      <w:r w:rsidRPr="0023497A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pentru fraudă, corupție, parti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cipare la un grup infracțional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orice altă activitate ilegală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împotriva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intereselor financiare ale Comunităților;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Nu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face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în prezent obiectul unei sancțiuni administrative prevăzute la a</w:t>
      </w:r>
      <w:r w:rsidR="00DF249D">
        <w:rPr>
          <w:rFonts w:ascii="Times New Roman" w:hAnsi="Times New Roman" w:cs="Times New Roman"/>
          <w:sz w:val="24"/>
          <w:szCs w:val="24"/>
          <w:lang w:val="ro-RO"/>
        </w:rPr>
        <w:t>rticolul 109 alineatul (1) din R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egulamentele financiare (Regulamentul</w:t>
      </w:r>
      <w:r w:rsidR="00DF249D">
        <w:rPr>
          <w:rFonts w:ascii="Times New Roman" w:hAnsi="Times New Roman" w:cs="Times New Roman"/>
          <w:sz w:val="24"/>
          <w:szCs w:val="24"/>
          <w:lang w:val="ro-RO"/>
        </w:rPr>
        <w:t xml:space="preserve"> Consiliului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966/2012).</w:t>
      </w:r>
    </w:p>
    <w:p w:rsidR="004257E1" w:rsidRPr="0023497A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23497A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Înțeleg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că:</w:t>
      </w:r>
    </w:p>
    <w:p w:rsidR="002C5AEF" w:rsidRPr="0023497A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Organizației pe care o reprezint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i se va acorda 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 se constată, în mom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entul procedurii de acordare a grantului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că se află în contradicție 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cu oricare dintre situațiile </w:t>
      </w:r>
      <w:r w:rsidR="00933DBF" w:rsidRPr="0023497A">
        <w:rPr>
          <w:rFonts w:ascii="Times New Roman" w:hAnsi="Times New Roman" w:cs="Times New Roman"/>
          <w:sz w:val="24"/>
          <w:szCs w:val="24"/>
          <w:lang w:val="ro-RO"/>
        </w:rPr>
        <w:t>declarate mai sus</w:t>
      </w:r>
      <w:r w:rsidR="002C5AEF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sau în următoarele situații:</w:t>
      </w:r>
    </w:p>
    <w:p w:rsidR="002C5AEF" w:rsidRPr="0023497A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face o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biectul u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nui conflict de interese (din motive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familia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personale sau politice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sau derivând dintr-un interes național, economic sau de orice altă natură, comun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cu o organizație sau 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o persoană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implicat</w:t>
      </w:r>
      <w:r w:rsidR="004257E1" w:rsidRPr="002349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direct sau indirect în procedura de selecție);</w:t>
      </w:r>
    </w:p>
    <w:p w:rsidR="002C5AEF" w:rsidRPr="0023497A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>se face v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inovat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declarații false în furnizarea informațiilor solicitate 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>de către Agenția Națională, ca și condiție de participare la procedura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A3A65" w:rsidRPr="0023497A">
        <w:rPr>
          <w:rFonts w:ascii="Times New Roman" w:hAnsi="Times New Roman" w:cs="Times New Roman"/>
          <w:sz w:val="24"/>
          <w:szCs w:val="24"/>
          <w:lang w:val="ro-RO"/>
        </w:rPr>
        <w:t>acordare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 grantului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sau nu a furnizat aceste informații.</w:t>
      </w:r>
    </w:p>
    <w:p w:rsidR="00CB2C38" w:rsidRPr="0023497A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23497A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r w:rsidR="00B330D1" w:rsidRPr="0023497A">
        <w:rPr>
          <w:rFonts w:ascii="Times New Roman" w:hAnsi="Times New Roman" w:cs="Times New Roman"/>
          <w:sz w:val="24"/>
          <w:szCs w:val="24"/>
          <w:lang w:val="ro-RO"/>
        </w:rPr>
        <w:t>aprobării acestei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>candidatu</w:t>
      </w:r>
      <w:r w:rsidR="00B330D1" w:rsidRPr="0023497A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, Agenția Națională are dreptul de a p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ublica numele și adresa acestei </w:t>
      </w:r>
      <w:r w:rsidR="00B330D1" w:rsidRPr="0023497A">
        <w:rPr>
          <w:rFonts w:ascii="Times New Roman" w:hAnsi="Times New Roman" w:cs="Times New Roman"/>
          <w:sz w:val="24"/>
          <w:szCs w:val="24"/>
          <w:lang w:val="ro-RO"/>
        </w:rPr>
        <w:t>organizații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, obiectul 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>grantului,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suma acordată și rata de finanțare.</w:t>
      </w:r>
    </w:p>
    <w:p w:rsidR="00E22587" w:rsidRPr="0023497A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23497A" w:rsidRDefault="00CB2C3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Mă oblig ca:</w:t>
      </w:r>
    </w:p>
    <w:p w:rsidR="00CB2C38" w:rsidRPr="0023497A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- organizația mea și alte organizații partenere menționate aici, să ia parte, atunci când este solicitată, la activitățile de diseminare și exploatare </w:t>
      </w:r>
      <w:r w:rsidR="00CA3A65" w:rsidRPr="0023497A">
        <w:rPr>
          <w:rFonts w:ascii="Times New Roman" w:hAnsi="Times New Roman" w:cs="Times New Roman"/>
          <w:sz w:val="24"/>
          <w:szCs w:val="24"/>
          <w:lang w:val="ro-RO"/>
        </w:rPr>
        <w:t>realizate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Agențiile Naționale, Agenția Executivă și/sau Comisia Europeană, ca</w:t>
      </w:r>
      <w:r w:rsidR="00B330D1" w:rsidRPr="0023497A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în care ar putea fi necesară și prezența participanților individuali.</w:t>
      </w:r>
    </w:p>
    <w:p w:rsidR="00CB2C38" w:rsidRPr="0023497A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23497A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Am luat la cunoștință de faptul că </w:t>
      </w:r>
      <w:r w:rsidR="00C67A53" w:rsidRPr="0023497A">
        <w:rPr>
          <w:rFonts w:ascii="Times New Roman" w:hAnsi="Times New Roman" w:cs="Times New Roman"/>
          <w:sz w:val="24"/>
          <w:szCs w:val="24"/>
          <w:lang w:val="ro-RO"/>
        </w:rPr>
        <w:t>pot fi impuse sancțiuni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administrative și financiare cu privire la organizația pe care o reprezint în cazul în care se face vinovată de declarații false sau se constată că nu și-a îndeplinit obligațiile contractuale în cadrul unui contract sau a unei proceduri de atribuire de grant anterioare.</w:t>
      </w:r>
    </w:p>
    <w:p w:rsidR="00FB3ABB" w:rsidRPr="0023497A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23497A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F249D" w:rsidRPr="0023497A" w:rsidRDefault="00DF249D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23497A" w:rsidRDefault="00FB3ABB" w:rsidP="00FB3ABB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>Eras</w:t>
      </w:r>
      <w:bookmarkStart w:id="0" w:name="_GoBack"/>
      <w:bookmarkEnd w:id="0"/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mus+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B3ABB" w:rsidRPr="0023497A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B3ABB" w:rsidRPr="0023497A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B3ABB" w:rsidRPr="0023497A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B3ABB" w:rsidRPr="0023497A" w:rsidRDefault="00851911" w:rsidP="00FB3A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CB2C38" w:rsidRPr="0023497A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23497A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23497A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23497A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Data (zz-ll-aaaa):</w:t>
      </w:r>
    </w:p>
    <w:p w:rsidR="00CB2C38" w:rsidRPr="0023497A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Locul: </w:t>
      </w:r>
    </w:p>
    <w:p w:rsidR="00CB2C38" w:rsidRPr="0023497A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Numele organizației solicitante:</w:t>
      </w:r>
    </w:p>
    <w:p w:rsidR="00CB2C38" w:rsidRPr="0023497A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Numele reprezentantului legal:</w:t>
      </w:r>
    </w:p>
    <w:p w:rsidR="00CB2C38" w:rsidRPr="0023497A" w:rsidRDefault="00FB3ABB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CB2C38" w:rsidRPr="0023497A">
        <w:rPr>
          <w:rFonts w:ascii="Times New Roman" w:hAnsi="Times New Roman" w:cs="Times New Roman"/>
          <w:sz w:val="24"/>
          <w:szCs w:val="24"/>
          <w:lang w:val="ro-RO"/>
        </w:rPr>
        <w:t>emnătura:</w:t>
      </w:r>
    </w:p>
    <w:p w:rsidR="00FB3ABB" w:rsidRPr="0023497A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Numărul cărții de identitate a persoanei care semnează (dacă </w:t>
      </w:r>
      <w:r w:rsidR="00FB3ABB" w:rsidRPr="0023497A">
        <w:rPr>
          <w:rFonts w:ascii="Times New Roman" w:hAnsi="Times New Roman" w:cs="Times New Roman"/>
          <w:sz w:val="24"/>
          <w:szCs w:val="24"/>
          <w:lang w:val="ro-RO"/>
        </w:rPr>
        <w:t>este solicitat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către Agenția Națională): </w:t>
      </w:r>
    </w:p>
    <w:p w:rsidR="00CB2C38" w:rsidRPr="0023497A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Ștampila organizației solicitante (dacă este cazul):</w:t>
      </w:r>
    </w:p>
    <w:p w:rsidR="00CB2C38" w:rsidRPr="0023497A" w:rsidRDefault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23497A" w:rsidRDefault="00F01449" w:rsidP="00FB3A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Listați </w:t>
      </w:r>
      <w:r w:rsidR="00FB3ABB" w:rsidRPr="0023497A">
        <w:rPr>
          <w:rFonts w:ascii="Times New Roman" w:hAnsi="Times New Roman" w:cs="Times New Roman"/>
          <w:sz w:val="24"/>
          <w:szCs w:val="24"/>
          <w:lang w:val="ro-RO"/>
        </w:rPr>
        <w:t>Declarația de onoare</w:t>
      </w:r>
    </w:p>
    <w:p w:rsidR="00896F36" w:rsidRPr="0023497A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6F36" w:rsidRPr="0023497A" w:rsidRDefault="00896F36" w:rsidP="00516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Anexe</w:t>
      </w:r>
    </w:p>
    <w:p w:rsidR="00896F36" w:rsidRPr="0023497A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6F36" w:rsidRPr="0023497A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Vă rugăm să rețineți că toate documentele menționate în secțiunea "Lista de verificare", trebuie să fie atașat</w:t>
      </w:r>
      <w:r w:rsidR="00F4215C" w:rsidRPr="0023497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aici, înainte de a transmite online candidatura dumneavoastră.</w:t>
      </w:r>
    </w:p>
    <w:p w:rsidR="00F4215C" w:rsidRPr="0023497A" w:rsidRDefault="00F4215C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95"/>
        <w:gridCol w:w="3002"/>
      </w:tblGrid>
      <w:tr w:rsidR="00082891" w:rsidRPr="0023497A" w:rsidTr="00082891">
        <w:tc>
          <w:tcPr>
            <w:tcW w:w="3116" w:type="dxa"/>
          </w:tcPr>
          <w:p w:rsidR="00082891" w:rsidRPr="0023497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fișier</w:t>
            </w:r>
          </w:p>
        </w:tc>
        <w:tc>
          <w:tcPr>
            <w:tcW w:w="3117" w:type="dxa"/>
          </w:tcPr>
          <w:p w:rsidR="00082891" w:rsidRPr="0023497A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fișier (kb)</w:t>
            </w: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082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23497A" w:rsidTr="00082891">
        <w:tc>
          <w:tcPr>
            <w:tcW w:w="3116" w:type="dxa"/>
          </w:tcPr>
          <w:p w:rsidR="00082891" w:rsidRPr="0023497A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3497A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totală</w:t>
            </w:r>
          </w:p>
        </w:tc>
        <w:tc>
          <w:tcPr>
            <w:tcW w:w="3117" w:type="dxa"/>
          </w:tcPr>
          <w:p w:rsidR="00082891" w:rsidRPr="0023497A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23497A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215C" w:rsidRPr="0023497A" w:rsidRDefault="00F4215C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7358A0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358A0" w:rsidRPr="0023497A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7358A0" w:rsidRPr="0023497A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7358A0" w:rsidRPr="0023497A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23497A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7358A0" w:rsidRPr="0023497A" w:rsidRDefault="00851911" w:rsidP="007358A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Mobilitatea tinerilor</w:t>
      </w:r>
    </w:p>
    <w:p w:rsidR="007358A0" w:rsidRPr="0023497A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23497A" w:rsidRDefault="007358A0" w:rsidP="0051663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b/>
          <w:sz w:val="24"/>
          <w:szCs w:val="24"/>
          <w:lang w:val="ro-RO"/>
        </w:rPr>
        <w:t>Transmitere</w:t>
      </w:r>
    </w:p>
    <w:p w:rsidR="007358A0" w:rsidRPr="0023497A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58A0" w:rsidRPr="0023497A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Înainte de transmiterea electronică a formularului, vă rugăm să îl validați. Vă rugăm să rețineți că numai versiunea finală a formu</w:t>
      </w:r>
      <w:r w:rsidR="00F01449" w:rsidRPr="0023497A">
        <w:rPr>
          <w:rFonts w:ascii="Times New Roman" w:hAnsi="Times New Roman" w:cs="Times New Roman"/>
          <w:sz w:val="24"/>
          <w:szCs w:val="24"/>
          <w:lang w:val="ro-RO"/>
        </w:rPr>
        <w:t>larului trebuie să fie transmisă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electronic</w:t>
      </w:r>
      <w:r w:rsidR="00F01449" w:rsidRPr="002349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1449" w:rsidRPr="0023497A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DF249D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449" w:rsidRPr="0023497A">
        <w:rPr>
          <w:rFonts w:ascii="Times New Roman" w:hAnsi="Times New Roman" w:cs="Times New Roman"/>
          <w:b/>
          <w:sz w:val="24"/>
          <w:szCs w:val="24"/>
          <w:lang w:val="ro-RO"/>
        </w:rPr>
        <w:t>.1 Validarea datelor</w:t>
      </w:r>
    </w:p>
    <w:p w:rsidR="00F01449" w:rsidRPr="0023497A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23497A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Validarea câmpurilor și regulilor obligatorii.</w:t>
      </w:r>
    </w:p>
    <w:p w:rsidR="00F01449" w:rsidRPr="0023497A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p w:rsidR="00F01449" w:rsidRPr="0023497A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DF249D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449" w:rsidRPr="0023497A">
        <w:rPr>
          <w:rFonts w:ascii="Times New Roman" w:hAnsi="Times New Roman" w:cs="Times New Roman"/>
          <w:b/>
          <w:sz w:val="24"/>
          <w:szCs w:val="24"/>
          <w:lang w:val="ro-RO"/>
        </w:rPr>
        <w:t xml:space="preserve">.2 Procedura de transmitere </w:t>
      </w:r>
      <w:r w:rsidR="00C67A53" w:rsidRPr="0023497A">
        <w:rPr>
          <w:rFonts w:ascii="Times New Roman" w:hAnsi="Times New Roman" w:cs="Times New Roman"/>
          <w:b/>
          <w:sz w:val="24"/>
          <w:szCs w:val="24"/>
          <w:lang w:val="ro-RO"/>
        </w:rPr>
        <w:t>standard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Transmitere online (necesită conexiune la Internet)</w:t>
      </w:r>
    </w:p>
    <w:p w:rsidR="00F01449" w:rsidRPr="0023497A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Transmiteți online</w:t>
      </w:r>
    </w:p>
    <w:p w:rsidR="00F01449" w:rsidRPr="0023497A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DF249D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449" w:rsidRPr="0023497A">
        <w:rPr>
          <w:rFonts w:ascii="Times New Roman" w:hAnsi="Times New Roman" w:cs="Times New Roman"/>
          <w:b/>
          <w:sz w:val="24"/>
          <w:szCs w:val="24"/>
          <w:lang w:val="ro-RO"/>
        </w:rPr>
        <w:t>.3 Procedura de transmitere alternativă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Dacă nu puteți transmite formularul online, aveți totuși posibilitatea de a-l transmite prin trimiterea unui e-mail la Agenția Națională în termen de 2 ore de la termenul limită oficial. E-mail-ul trebuie să conțină formularul electronic complet și toate fișierele atașate pe care doriți să le trimiteți. De asemenea, trebuie să atașați o </w:t>
      </w:r>
      <w:r w:rsidR="00FE4370" w:rsidRPr="0023497A">
        <w:rPr>
          <w:rFonts w:ascii="Times New Roman" w:hAnsi="Times New Roman" w:cs="Times New Roman"/>
          <w:sz w:val="24"/>
          <w:szCs w:val="24"/>
          <w:lang w:val="ro-RO"/>
        </w:rPr>
        <w:t>captură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 xml:space="preserve"> de imagine a secțiunii "Raport de transmiter</w:t>
      </w:r>
      <w:r w:rsidR="00FE4370" w:rsidRPr="0023497A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23497A">
        <w:rPr>
          <w:rFonts w:ascii="Times New Roman" w:hAnsi="Times New Roman" w:cs="Times New Roman"/>
          <w:sz w:val="24"/>
          <w:szCs w:val="24"/>
          <w:lang w:val="ro-RO"/>
        </w:rPr>
        <w:t>", indicând faptul că acest formular electronic nu a putut fi transmis on-line. Agenția Națională va analiza situația și va oferi instrucțiuni suplimentare.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DF249D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449" w:rsidRPr="0023497A">
        <w:rPr>
          <w:rFonts w:ascii="Times New Roman" w:hAnsi="Times New Roman" w:cs="Times New Roman"/>
          <w:b/>
          <w:sz w:val="24"/>
          <w:szCs w:val="24"/>
          <w:lang w:val="ro-RO"/>
        </w:rPr>
        <w:t>.4 Raport de transmitere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Acest formular nu a fost încă transmis.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DF249D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</w:t>
      </w:r>
      <w:r w:rsidR="00F01449" w:rsidRPr="0023497A">
        <w:rPr>
          <w:rFonts w:ascii="Times New Roman" w:hAnsi="Times New Roman" w:cs="Times New Roman"/>
          <w:b/>
          <w:sz w:val="24"/>
          <w:szCs w:val="24"/>
          <w:lang w:val="ro-RO"/>
        </w:rPr>
        <w:t>.5 Listarea formularului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Listați întregul formular</w:t>
      </w:r>
    </w:p>
    <w:p w:rsidR="00F01449" w:rsidRPr="0023497A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23497A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Listați formularul</w:t>
      </w:r>
    </w:p>
    <w:p w:rsidR="00F01449" w:rsidRPr="0023497A" w:rsidRDefault="00F01449" w:rsidP="00F2583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25830" w:rsidRPr="0023497A" w:rsidRDefault="00F25830" w:rsidP="00F2583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23497A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sectPr w:rsidR="00F25830" w:rsidRPr="002349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E7" w:rsidRDefault="008320E7" w:rsidP="0031072F">
      <w:pPr>
        <w:spacing w:after="0" w:line="240" w:lineRule="auto"/>
      </w:pPr>
      <w:r>
        <w:separator/>
      </w:r>
    </w:p>
  </w:endnote>
  <w:endnote w:type="continuationSeparator" w:id="0">
    <w:p w:rsidR="008320E7" w:rsidRDefault="008320E7" w:rsidP="003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6" w:rsidRDefault="00EE766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6" w:rsidRDefault="00EE7666">
    <w:pPr>
      <w:pStyle w:val="Footer"/>
      <w:jc w:val="right"/>
    </w:pPr>
    <w:r>
      <w:t xml:space="preserve">Pagina </w:t>
    </w:r>
    <w:sdt>
      <w:sdtPr>
        <w:id w:val="909110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018">
          <w:rPr>
            <w:noProof/>
          </w:rPr>
          <w:t>26</w:t>
        </w:r>
        <w:r>
          <w:rPr>
            <w:noProof/>
          </w:rPr>
          <w:fldChar w:fldCharType="end"/>
        </w:r>
        <w:r>
          <w:rPr>
            <w:noProof/>
          </w:rPr>
          <w:t xml:space="preserve"> din 26</w:t>
        </w:r>
      </w:sdtContent>
    </w:sdt>
  </w:p>
  <w:p w:rsidR="00EE7666" w:rsidRDefault="00EE766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6" w:rsidRDefault="00EE76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E7" w:rsidRDefault="008320E7" w:rsidP="0031072F">
      <w:pPr>
        <w:spacing w:after="0" w:line="240" w:lineRule="auto"/>
      </w:pPr>
      <w:r>
        <w:separator/>
      </w:r>
    </w:p>
  </w:footnote>
  <w:footnote w:type="continuationSeparator" w:id="0">
    <w:p w:rsidR="008320E7" w:rsidRDefault="008320E7" w:rsidP="00310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6" w:rsidRDefault="00EE76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6" w:rsidRDefault="00EE76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666" w:rsidRDefault="00EE76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DC0"/>
    <w:multiLevelType w:val="hybridMultilevel"/>
    <w:tmpl w:val="0DE8D686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1E8F"/>
    <w:multiLevelType w:val="hybridMultilevel"/>
    <w:tmpl w:val="15AE12B2"/>
    <w:lvl w:ilvl="0" w:tplc="26E69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16CB"/>
    <w:multiLevelType w:val="hybridMultilevel"/>
    <w:tmpl w:val="402C53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4223CF"/>
    <w:multiLevelType w:val="hybridMultilevel"/>
    <w:tmpl w:val="9EC208E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8104CF"/>
    <w:multiLevelType w:val="hybridMultilevel"/>
    <w:tmpl w:val="9D9CE0A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B22FDC"/>
    <w:multiLevelType w:val="hybridMultilevel"/>
    <w:tmpl w:val="C66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62B17"/>
    <w:multiLevelType w:val="hybridMultilevel"/>
    <w:tmpl w:val="9E860E6A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7"/>
    <w:rsid w:val="00003158"/>
    <w:rsid w:val="000138C8"/>
    <w:rsid w:val="00046FB8"/>
    <w:rsid w:val="00047CDF"/>
    <w:rsid w:val="00082891"/>
    <w:rsid w:val="0008492E"/>
    <w:rsid w:val="00121380"/>
    <w:rsid w:val="00140444"/>
    <w:rsid w:val="00167635"/>
    <w:rsid w:val="00197599"/>
    <w:rsid w:val="001A7709"/>
    <w:rsid w:val="001E3F69"/>
    <w:rsid w:val="001F624A"/>
    <w:rsid w:val="001F6C48"/>
    <w:rsid w:val="0023497A"/>
    <w:rsid w:val="00250D27"/>
    <w:rsid w:val="002C5AEF"/>
    <w:rsid w:val="0031072F"/>
    <w:rsid w:val="00350A82"/>
    <w:rsid w:val="00364CD2"/>
    <w:rsid w:val="003921A6"/>
    <w:rsid w:val="003D7D23"/>
    <w:rsid w:val="003E31A5"/>
    <w:rsid w:val="003E50D3"/>
    <w:rsid w:val="003F5821"/>
    <w:rsid w:val="004257E1"/>
    <w:rsid w:val="0047518A"/>
    <w:rsid w:val="00475F4E"/>
    <w:rsid w:val="004A72A2"/>
    <w:rsid w:val="004B7A33"/>
    <w:rsid w:val="004E614B"/>
    <w:rsid w:val="004F6B18"/>
    <w:rsid w:val="00516059"/>
    <w:rsid w:val="00516634"/>
    <w:rsid w:val="005202B4"/>
    <w:rsid w:val="00524C40"/>
    <w:rsid w:val="00525061"/>
    <w:rsid w:val="0055413E"/>
    <w:rsid w:val="005626C2"/>
    <w:rsid w:val="00563874"/>
    <w:rsid w:val="00567600"/>
    <w:rsid w:val="005701E1"/>
    <w:rsid w:val="00594631"/>
    <w:rsid w:val="005A3742"/>
    <w:rsid w:val="005B2C15"/>
    <w:rsid w:val="005C26DC"/>
    <w:rsid w:val="005C67E7"/>
    <w:rsid w:val="00616B9F"/>
    <w:rsid w:val="00622F72"/>
    <w:rsid w:val="00636899"/>
    <w:rsid w:val="0064100D"/>
    <w:rsid w:val="006651CF"/>
    <w:rsid w:val="00670184"/>
    <w:rsid w:val="0067432F"/>
    <w:rsid w:val="00674530"/>
    <w:rsid w:val="0068434A"/>
    <w:rsid w:val="00684436"/>
    <w:rsid w:val="0068632D"/>
    <w:rsid w:val="007207FB"/>
    <w:rsid w:val="00731061"/>
    <w:rsid w:val="007358A0"/>
    <w:rsid w:val="00746479"/>
    <w:rsid w:val="00781B7A"/>
    <w:rsid w:val="0079248B"/>
    <w:rsid w:val="007D305A"/>
    <w:rsid w:val="007E276A"/>
    <w:rsid w:val="00804667"/>
    <w:rsid w:val="008320E7"/>
    <w:rsid w:val="0085104D"/>
    <w:rsid w:val="00851911"/>
    <w:rsid w:val="0087664F"/>
    <w:rsid w:val="008825D8"/>
    <w:rsid w:val="00890B03"/>
    <w:rsid w:val="00896F36"/>
    <w:rsid w:val="008B2F05"/>
    <w:rsid w:val="008F05DC"/>
    <w:rsid w:val="008F0EC0"/>
    <w:rsid w:val="008F48D9"/>
    <w:rsid w:val="009123AE"/>
    <w:rsid w:val="00931243"/>
    <w:rsid w:val="00933DBF"/>
    <w:rsid w:val="00960341"/>
    <w:rsid w:val="009A68B7"/>
    <w:rsid w:val="00A15725"/>
    <w:rsid w:val="00A23DE9"/>
    <w:rsid w:val="00A6505D"/>
    <w:rsid w:val="00AA65E7"/>
    <w:rsid w:val="00AE54DE"/>
    <w:rsid w:val="00AF6078"/>
    <w:rsid w:val="00B12877"/>
    <w:rsid w:val="00B1300A"/>
    <w:rsid w:val="00B330D1"/>
    <w:rsid w:val="00B44550"/>
    <w:rsid w:val="00B51EBB"/>
    <w:rsid w:val="00B61219"/>
    <w:rsid w:val="00BB6126"/>
    <w:rsid w:val="00BD1259"/>
    <w:rsid w:val="00BE0C42"/>
    <w:rsid w:val="00C53FC7"/>
    <w:rsid w:val="00C61CD0"/>
    <w:rsid w:val="00C67A53"/>
    <w:rsid w:val="00C95937"/>
    <w:rsid w:val="00C966AE"/>
    <w:rsid w:val="00C96D89"/>
    <w:rsid w:val="00CA3A65"/>
    <w:rsid w:val="00CB2C38"/>
    <w:rsid w:val="00CE35F1"/>
    <w:rsid w:val="00D07ECB"/>
    <w:rsid w:val="00D12858"/>
    <w:rsid w:val="00D20278"/>
    <w:rsid w:val="00D57D03"/>
    <w:rsid w:val="00D63018"/>
    <w:rsid w:val="00D76BF3"/>
    <w:rsid w:val="00DF249D"/>
    <w:rsid w:val="00E04E10"/>
    <w:rsid w:val="00E070F0"/>
    <w:rsid w:val="00E22587"/>
    <w:rsid w:val="00E317C4"/>
    <w:rsid w:val="00E34A4C"/>
    <w:rsid w:val="00E642E1"/>
    <w:rsid w:val="00E64A7B"/>
    <w:rsid w:val="00E80B07"/>
    <w:rsid w:val="00EC7399"/>
    <w:rsid w:val="00EE7666"/>
    <w:rsid w:val="00EF282A"/>
    <w:rsid w:val="00F01449"/>
    <w:rsid w:val="00F10559"/>
    <w:rsid w:val="00F25830"/>
    <w:rsid w:val="00F4215C"/>
    <w:rsid w:val="00F76C75"/>
    <w:rsid w:val="00F87399"/>
    <w:rsid w:val="00F92A54"/>
    <w:rsid w:val="00FA18CA"/>
    <w:rsid w:val="00FA25EC"/>
    <w:rsid w:val="00FA35BA"/>
    <w:rsid w:val="00FA691B"/>
    <w:rsid w:val="00FB3ABB"/>
    <w:rsid w:val="00FC31D7"/>
    <w:rsid w:val="00FE437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ED36-1C5A-4665-8B1B-4CB8B23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2F"/>
  </w:style>
  <w:style w:type="paragraph" w:styleId="Footer">
    <w:name w:val="footer"/>
    <w:basedOn w:val="Normal"/>
    <w:link w:val="Foot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2F"/>
  </w:style>
  <w:style w:type="character" w:styleId="Hyperlink">
    <w:name w:val="Hyperlink"/>
    <w:basedOn w:val="DefaultParagraphFont"/>
    <w:uiPriority w:val="99"/>
    <w:unhideWhenUsed/>
    <w:rsid w:val="003107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programmes/erasmus-plus/documents/epluslink-eforms-privacy_en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national_agencies_en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26</Pages>
  <Words>4090</Words>
  <Characters>23313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Mihalache</dc:creator>
  <cp:keywords/>
  <dc:description/>
  <cp:lastModifiedBy>Augustin Mihalache</cp:lastModifiedBy>
  <cp:revision>20</cp:revision>
  <dcterms:created xsi:type="dcterms:W3CDTF">2016-02-26T11:21:00Z</dcterms:created>
  <dcterms:modified xsi:type="dcterms:W3CDTF">2016-02-26T14:19:00Z</dcterms:modified>
</cp:coreProperties>
</file>