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A6247" w14:textId="627DA729" w:rsidR="00BE27A8" w:rsidRPr="006C6226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6226">
        <w:rPr>
          <w:rFonts w:ascii="Times New Roman" w:hAnsi="Times New Roman" w:cs="Times New Roman"/>
          <w:sz w:val="24"/>
          <w:szCs w:val="24"/>
          <w:lang w:val="en-GB"/>
        </w:rPr>
        <w:t xml:space="preserve">Erasmus+ Programme – </w:t>
      </w:r>
      <w:r w:rsidR="005069EC" w:rsidRPr="006C6226">
        <w:rPr>
          <w:rFonts w:ascii="Times New Roman" w:hAnsi="Times New Roman" w:cs="Times New Roman"/>
          <w:sz w:val="24"/>
          <w:szCs w:val="24"/>
          <w:lang w:val="en-GB"/>
        </w:rPr>
        <w:t>Cooperation</w:t>
      </w:r>
      <w:r w:rsidRPr="006C6226">
        <w:rPr>
          <w:rFonts w:ascii="Times New Roman" w:hAnsi="Times New Roman" w:cs="Times New Roman"/>
          <w:sz w:val="24"/>
          <w:szCs w:val="24"/>
          <w:lang w:val="en-GB"/>
        </w:rPr>
        <w:t xml:space="preserve"> Partnership</w:t>
      </w:r>
      <w:r w:rsidR="00312AD2" w:rsidRPr="006C6226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06A94BB6" w14:textId="4B178474" w:rsidR="00BE27A8" w:rsidRPr="006C6226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6226">
        <w:rPr>
          <w:rFonts w:ascii="Times New Roman" w:hAnsi="Times New Roman" w:cs="Times New Roman"/>
          <w:sz w:val="24"/>
          <w:szCs w:val="24"/>
          <w:lang w:val="en-GB"/>
        </w:rPr>
        <w:t>Project N</w:t>
      </w:r>
      <w:r w:rsidR="00B530BC" w:rsidRPr="006C6226">
        <w:rPr>
          <w:rFonts w:ascii="Times New Roman" w:hAnsi="Times New Roman" w:cs="Times New Roman"/>
          <w:sz w:val="24"/>
          <w:szCs w:val="24"/>
          <w:lang w:val="en-GB"/>
        </w:rPr>
        <w:t>o.</w:t>
      </w:r>
      <w:r w:rsidRPr="006C622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417EED3" w14:textId="4D916D38" w:rsidR="003D4E5E" w:rsidRDefault="006C6226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6226">
        <w:rPr>
          <w:rFonts w:ascii="Times New Roman" w:hAnsi="Times New Roman" w:cs="Times New Roman"/>
          <w:sz w:val="24"/>
          <w:szCs w:val="24"/>
          <w:lang w:val="en-GB"/>
        </w:rPr>
        <w:t>Multiplier e</w:t>
      </w:r>
      <w:r w:rsidR="003D4E5E" w:rsidRPr="006C6226">
        <w:rPr>
          <w:rFonts w:ascii="Times New Roman" w:hAnsi="Times New Roman" w:cs="Times New Roman"/>
          <w:sz w:val="24"/>
          <w:szCs w:val="24"/>
          <w:lang w:val="en-GB"/>
        </w:rPr>
        <w:t>vent host organi</w:t>
      </w:r>
      <w:r w:rsidR="00B530BC" w:rsidRPr="006C622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3D4E5E" w:rsidRPr="006C6226">
        <w:rPr>
          <w:rFonts w:ascii="Times New Roman" w:hAnsi="Times New Roman" w:cs="Times New Roman"/>
          <w:sz w:val="24"/>
          <w:szCs w:val="24"/>
          <w:lang w:val="en-GB"/>
        </w:rPr>
        <w:t>ation</w:t>
      </w:r>
      <w:r w:rsidR="00EB425E">
        <w:rPr>
          <w:rFonts w:ascii="Times New Roman" w:hAnsi="Times New Roman" w:cs="Times New Roman"/>
          <w:sz w:val="24"/>
          <w:szCs w:val="24"/>
          <w:lang w:val="en-GB"/>
        </w:rPr>
        <w:t xml:space="preserve"> (organiser)</w:t>
      </w:r>
      <w:r w:rsidR="003D4E5E" w:rsidRPr="006C622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1D43D638" w14:textId="3132719B" w:rsidR="006B76B1" w:rsidRPr="006C6226" w:rsidRDefault="006B76B1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Multiplier event title:</w:t>
      </w:r>
    </w:p>
    <w:p w14:paraId="31998FA2" w14:textId="30AF07EE" w:rsidR="00B530BC" w:rsidRPr="006C6226" w:rsidRDefault="00676FA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6226">
        <w:rPr>
          <w:rFonts w:ascii="Times New Roman" w:hAnsi="Times New Roman" w:cs="Times New Roman"/>
          <w:sz w:val="24"/>
          <w:szCs w:val="24"/>
          <w:lang w:val="en-GB"/>
        </w:rPr>
        <w:t>Date</w:t>
      </w:r>
      <w:r w:rsidR="00B530BC" w:rsidRPr="006C6226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7531D277" w14:textId="23977764" w:rsidR="00FB7D07" w:rsidRPr="006C6226" w:rsidRDefault="00B530B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C6226">
        <w:rPr>
          <w:rFonts w:ascii="Times New Roman" w:hAnsi="Times New Roman" w:cs="Times New Roman"/>
          <w:sz w:val="24"/>
          <w:szCs w:val="24"/>
          <w:lang w:val="en-GB"/>
        </w:rPr>
        <w:t>P</w:t>
      </w:r>
      <w:r w:rsidR="00FB7D07" w:rsidRPr="006C6226">
        <w:rPr>
          <w:rFonts w:ascii="Times New Roman" w:hAnsi="Times New Roman" w:cs="Times New Roman"/>
          <w:sz w:val="24"/>
          <w:szCs w:val="24"/>
          <w:lang w:val="en-GB"/>
        </w:rPr>
        <w:t>lace:</w:t>
      </w:r>
    </w:p>
    <w:p w14:paraId="136419D1" w14:textId="3B35A6E3" w:rsidR="00BE27A8" w:rsidRPr="006C6226" w:rsidRDefault="005069EC" w:rsidP="008A7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C6226">
        <w:rPr>
          <w:rFonts w:ascii="Times New Roman" w:hAnsi="Times New Roman" w:cs="Times New Roman"/>
          <w:b/>
          <w:sz w:val="28"/>
          <w:szCs w:val="28"/>
          <w:lang w:val="en-GB"/>
        </w:rPr>
        <w:t xml:space="preserve">DECLARATION </w:t>
      </w:r>
    </w:p>
    <w:p w14:paraId="023F20B3" w14:textId="05409622" w:rsidR="008A7217" w:rsidRPr="006C6226" w:rsidRDefault="00D46D9B" w:rsidP="00D46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6C6226">
        <w:rPr>
          <w:rFonts w:ascii="Times New Roman" w:hAnsi="Times New Roman" w:cs="Times New Roman"/>
          <w:b/>
          <w:sz w:val="28"/>
          <w:szCs w:val="28"/>
          <w:lang w:val="en-GB"/>
        </w:rPr>
        <w:t>Multiplier event</w:t>
      </w:r>
    </w:p>
    <w:p w14:paraId="2EECF23F" w14:textId="531626A3" w:rsidR="00312AD2" w:rsidRPr="006C6226" w:rsidRDefault="00312AD2" w:rsidP="00D46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35612214" w14:textId="3E500AD2" w:rsidR="006C6226" w:rsidRPr="006C6226" w:rsidRDefault="00312AD2" w:rsidP="006C6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>I, the undersigned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B530BC" w:rsidRPr="006C622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(full name)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>…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>…….,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position 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representing the host organi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ation/institution 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………., 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>address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………., c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>ity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………., 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>country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……….</w:t>
      </w:r>
      <w:r w:rsidR="00EB425E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certify that the following persons attended the multiplier event </w:t>
      </w:r>
      <w:r w:rsidR="00B530BC" w:rsidRPr="006C622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(</w:t>
      </w:r>
      <w:r w:rsidR="000B2BAE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title</w:t>
      </w:r>
      <w:r w:rsidR="006C6226" w:rsidRPr="006C622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of the event</w:t>
      </w:r>
      <w:r w:rsidR="00B530BC" w:rsidRPr="006C6226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) </w:t>
      </w:r>
      <w:r w:rsidR="00B530BC" w:rsidRPr="006C6226">
        <w:rPr>
          <w:rFonts w:ascii="Times New Roman" w:hAnsi="Times New Roman" w:cs="Times New Roman"/>
          <w:b/>
          <w:sz w:val="24"/>
          <w:szCs w:val="24"/>
          <w:lang w:val="en-GB"/>
        </w:rPr>
        <w:t>……….</w:t>
      </w:r>
    </w:p>
    <w:p w14:paraId="6A6522EB" w14:textId="77777777" w:rsidR="006C6226" w:rsidRPr="006C6226" w:rsidRDefault="006C6226" w:rsidP="006C6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3D52D8F" w14:textId="4D753A03" w:rsidR="00312AD2" w:rsidRPr="006C6226" w:rsidRDefault="006C6226" w:rsidP="006C62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Format of the organised multiplier event </w:t>
      </w:r>
      <w:r w:rsidRPr="006C6226">
        <w:rPr>
          <w:rFonts w:ascii="Times New Roman" w:hAnsi="Times New Roman"/>
          <w:bCs/>
          <w:i/>
          <w:iCs/>
          <w:sz w:val="24"/>
          <w:szCs w:val="24"/>
          <w:lang w:val="en-GB"/>
        </w:rPr>
        <w:t>[check the appropriate box(es)]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: </w:t>
      </w:r>
      <w:proofErr w:type="gramStart"/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>  physical</w:t>
      </w:r>
      <w:proofErr w:type="gramEnd"/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 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  virtual   </w:t>
      </w:r>
      <w:r w:rsidRPr="006C6226">
        <w:rPr>
          <w:rFonts w:ascii="Times New Roman" w:hAnsi="Times New Roman" w:cs="Times New Roman"/>
          <w:b/>
          <w:sz w:val="24"/>
          <w:szCs w:val="24"/>
          <w:lang w:val="en-GB"/>
        </w:rPr>
        <w:t>  hybrid / blended</w:t>
      </w:r>
    </w:p>
    <w:p w14:paraId="1010AD1E" w14:textId="6ACE072D" w:rsidR="00312AD2" w:rsidRPr="006C6226" w:rsidRDefault="00312AD2" w:rsidP="00D46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tbl>
      <w:tblPr>
        <w:tblStyle w:val="TableGrid"/>
        <w:tblW w:w="13821" w:type="dxa"/>
        <w:tblInd w:w="-342" w:type="dxa"/>
        <w:tblLook w:val="04A0" w:firstRow="1" w:lastRow="0" w:firstColumn="1" w:lastColumn="0" w:noHBand="0" w:noVBand="1"/>
      </w:tblPr>
      <w:tblGrid>
        <w:gridCol w:w="541"/>
        <w:gridCol w:w="2676"/>
        <w:gridCol w:w="3690"/>
        <w:gridCol w:w="2610"/>
        <w:gridCol w:w="2160"/>
        <w:gridCol w:w="2144"/>
      </w:tblGrid>
      <w:tr w:rsidR="005069EC" w:rsidRPr="006C6226" w14:paraId="0DEDEA80" w14:textId="77777777" w:rsidTr="00427411">
        <w:tc>
          <w:tcPr>
            <w:tcW w:w="541" w:type="dxa"/>
          </w:tcPr>
          <w:p w14:paraId="4AD6283A" w14:textId="5556668E" w:rsidR="005069EC" w:rsidRPr="006C6226" w:rsidRDefault="005069EC" w:rsidP="008A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6226">
              <w:rPr>
                <w:rFonts w:ascii="Times New Roman" w:hAnsi="Times New Roman" w:cs="Times New Roman"/>
                <w:lang w:val="en-GB"/>
              </w:rPr>
              <w:t>N</w:t>
            </w:r>
            <w:r w:rsidR="006202A0" w:rsidRPr="006C6226">
              <w:rPr>
                <w:rFonts w:ascii="Times New Roman" w:hAnsi="Times New Roman" w:cs="Times New Roman"/>
                <w:lang w:val="en-GB"/>
              </w:rPr>
              <w:t>o</w:t>
            </w:r>
            <w:r w:rsidRPr="006C6226">
              <w:rPr>
                <w:rFonts w:ascii="Times New Roman" w:hAnsi="Times New Roman" w:cs="Times New Roman"/>
                <w:lang w:val="en-GB"/>
              </w:rPr>
              <w:t>.</w:t>
            </w:r>
          </w:p>
        </w:tc>
        <w:tc>
          <w:tcPr>
            <w:tcW w:w="2676" w:type="dxa"/>
          </w:tcPr>
          <w:p w14:paraId="14D21191" w14:textId="34B58F54" w:rsidR="005069EC" w:rsidRPr="006C6226" w:rsidRDefault="00B530BC" w:rsidP="008A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6226">
              <w:rPr>
                <w:rFonts w:ascii="Times New Roman" w:hAnsi="Times New Roman" w:cs="Times New Roman"/>
                <w:lang w:val="en-GB"/>
              </w:rPr>
              <w:t>Participant n</w:t>
            </w:r>
            <w:r w:rsidR="005069EC" w:rsidRPr="006C6226">
              <w:rPr>
                <w:rFonts w:ascii="Times New Roman" w:hAnsi="Times New Roman" w:cs="Times New Roman"/>
                <w:lang w:val="en-GB"/>
              </w:rPr>
              <w:t>ame</w:t>
            </w:r>
          </w:p>
        </w:tc>
        <w:tc>
          <w:tcPr>
            <w:tcW w:w="3690" w:type="dxa"/>
          </w:tcPr>
          <w:p w14:paraId="59F89FA5" w14:textId="05E40F14" w:rsidR="005069EC" w:rsidRPr="006C6226" w:rsidRDefault="005A5131" w:rsidP="006C307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6226">
              <w:rPr>
                <w:rFonts w:ascii="Times New Roman" w:hAnsi="Times New Roman" w:cs="Times New Roman"/>
                <w:lang w:val="en-GB"/>
              </w:rPr>
              <w:t>Sending o</w:t>
            </w:r>
            <w:r w:rsidR="005069EC" w:rsidRPr="006C6226">
              <w:rPr>
                <w:rFonts w:ascii="Times New Roman" w:hAnsi="Times New Roman" w:cs="Times New Roman"/>
                <w:lang w:val="en-GB"/>
              </w:rPr>
              <w:t>rgani</w:t>
            </w:r>
            <w:r w:rsidR="00B530BC" w:rsidRPr="006C6226">
              <w:rPr>
                <w:rFonts w:ascii="Times New Roman" w:hAnsi="Times New Roman" w:cs="Times New Roman"/>
                <w:lang w:val="en-GB"/>
              </w:rPr>
              <w:t>s</w:t>
            </w:r>
            <w:r w:rsidR="005069EC" w:rsidRPr="006C6226">
              <w:rPr>
                <w:rFonts w:ascii="Times New Roman" w:hAnsi="Times New Roman" w:cs="Times New Roman"/>
                <w:lang w:val="en-GB"/>
              </w:rPr>
              <w:t xml:space="preserve">ation </w:t>
            </w:r>
            <w:r w:rsidR="006202A0" w:rsidRPr="006C6226">
              <w:rPr>
                <w:rFonts w:ascii="Times New Roman" w:hAnsi="Times New Roman" w:cs="Times New Roman"/>
                <w:lang w:val="en-GB"/>
              </w:rPr>
              <w:t>name</w:t>
            </w:r>
          </w:p>
        </w:tc>
        <w:tc>
          <w:tcPr>
            <w:tcW w:w="2610" w:type="dxa"/>
          </w:tcPr>
          <w:p w14:paraId="32117115" w14:textId="5FBACA41" w:rsidR="005069EC" w:rsidRPr="006C6226" w:rsidRDefault="00427411" w:rsidP="008A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6226">
              <w:rPr>
                <w:rFonts w:ascii="Times New Roman" w:hAnsi="Times New Roman" w:cs="Times New Roman"/>
                <w:lang w:val="en-GB"/>
              </w:rPr>
              <w:t>Sending o</w:t>
            </w:r>
            <w:r w:rsidR="005069EC" w:rsidRPr="006C6226">
              <w:rPr>
                <w:rFonts w:ascii="Times New Roman" w:hAnsi="Times New Roman" w:cs="Times New Roman"/>
                <w:lang w:val="en-GB"/>
              </w:rPr>
              <w:t>rgani</w:t>
            </w:r>
            <w:r w:rsidR="00B530BC" w:rsidRPr="006C6226">
              <w:rPr>
                <w:rFonts w:ascii="Times New Roman" w:hAnsi="Times New Roman" w:cs="Times New Roman"/>
                <w:lang w:val="en-GB"/>
              </w:rPr>
              <w:t>s</w:t>
            </w:r>
            <w:r w:rsidR="005069EC" w:rsidRPr="006C6226">
              <w:rPr>
                <w:rFonts w:ascii="Times New Roman" w:hAnsi="Times New Roman" w:cs="Times New Roman"/>
                <w:lang w:val="en-GB"/>
              </w:rPr>
              <w:t>ation address</w:t>
            </w:r>
          </w:p>
        </w:tc>
        <w:tc>
          <w:tcPr>
            <w:tcW w:w="2160" w:type="dxa"/>
          </w:tcPr>
          <w:p w14:paraId="622BFAEF" w14:textId="135BC50C" w:rsidR="005069EC" w:rsidRPr="006C6226" w:rsidRDefault="00427411" w:rsidP="00835105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6226">
              <w:rPr>
                <w:rFonts w:ascii="Times New Roman" w:hAnsi="Times New Roman" w:cs="Times New Roman"/>
                <w:lang w:val="en-GB"/>
              </w:rPr>
              <w:t>Sending organisation c</w:t>
            </w:r>
            <w:r w:rsidR="005069EC" w:rsidRPr="006C6226">
              <w:rPr>
                <w:rFonts w:ascii="Times New Roman" w:hAnsi="Times New Roman" w:cs="Times New Roman"/>
                <w:lang w:val="en-GB"/>
              </w:rPr>
              <w:t>ity</w:t>
            </w:r>
          </w:p>
        </w:tc>
        <w:tc>
          <w:tcPr>
            <w:tcW w:w="2144" w:type="dxa"/>
          </w:tcPr>
          <w:p w14:paraId="4C468787" w14:textId="6F8D233B" w:rsidR="005069EC" w:rsidRPr="006C6226" w:rsidRDefault="00427411" w:rsidP="008A7217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6C6226">
              <w:rPr>
                <w:rFonts w:ascii="Times New Roman" w:hAnsi="Times New Roman" w:cs="Times New Roman"/>
                <w:lang w:val="en-GB"/>
              </w:rPr>
              <w:t>Sending organisation c</w:t>
            </w:r>
            <w:r w:rsidR="005069EC" w:rsidRPr="006C6226">
              <w:rPr>
                <w:rFonts w:ascii="Times New Roman" w:hAnsi="Times New Roman" w:cs="Times New Roman"/>
                <w:lang w:val="en-GB"/>
              </w:rPr>
              <w:t>ountry</w:t>
            </w:r>
          </w:p>
        </w:tc>
      </w:tr>
      <w:tr w:rsidR="005069EC" w:rsidRPr="006C6226" w14:paraId="4CE73474" w14:textId="77777777" w:rsidTr="00427411">
        <w:tc>
          <w:tcPr>
            <w:tcW w:w="541" w:type="dxa"/>
          </w:tcPr>
          <w:p w14:paraId="7B49E851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5D6277FD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25A21BD3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57122B3E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6F11CF33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1946C407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069EC" w:rsidRPr="006C6226" w14:paraId="77BFD6EB" w14:textId="77777777" w:rsidTr="00427411">
        <w:tc>
          <w:tcPr>
            <w:tcW w:w="541" w:type="dxa"/>
          </w:tcPr>
          <w:p w14:paraId="5CD424EC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51996952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056A44BC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58DBA0E2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7CB7EDF7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37312434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069EC" w:rsidRPr="006C6226" w14:paraId="1E118833" w14:textId="77777777" w:rsidTr="00427411">
        <w:tc>
          <w:tcPr>
            <w:tcW w:w="541" w:type="dxa"/>
          </w:tcPr>
          <w:p w14:paraId="15A4E817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7268716D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2BD44FD8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0B07E504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48E9923C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439BE216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069EC" w:rsidRPr="006C6226" w14:paraId="48290522" w14:textId="77777777" w:rsidTr="00427411">
        <w:tc>
          <w:tcPr>
            <w:tcW w:w="541" w:type="dxa"/>
          </w:tcPr>
          <w:p w14:paraId="21A2DD01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000525FE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608F1E58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6D8C0217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2F39182E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3C615EE0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069EC" w:rsidRPr="006C6226" w14:paraId="3A8A90A7" w14:textId="77777777" w:rsidTr="00427411">
        <w:tc>
          <w:tcPr>
            <w:tcW w:w="541" w:type="dxa"/>
          </w:tcPr>
          <w:p w14:paraId="68B6B45A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4431DA14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478814FF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4A9A4B69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1C4BCDA5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231CE5E5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069EC" w:rsidRPr="006C6226" w14:paraId="6C55EEAE" w14:textId="77777777" w:rsidTr="00427411">
        <w:tc>
          <w:tcPr>
            <w:tcW w:w="541" w:type="dxa"/>
          </w:tcPr>
          <w:p w14:paraId="70DC2245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481B9578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654205B7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30E2379D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717C5EB8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4B4AAD22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069EC" w:rsidRPr="006C6226" w14:paraId="1DCFC098" w14:textId="77777777" w:rsidTr="00427411">
        <w:tc>
          <w:tcPr>
            <w:tcW w:w="541" w:type="dxa"/>
          </w:tcPr>
          <w:p w14:paraId="37B26898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526371E6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4C1566DC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6C17EBBF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6CBBF8D1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024562A4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069EC" w:rsidRPr="006C6226" w14:paraId="2456DCE8" w14:textId="77777777" w:rsidTr="00427411">
        <w:tc>
          <w:tcPr>
            <w:tcW w:w="541" w:type="dxa"/>
          </w:tcPr>
          <w:p w14:paraId="461C42DD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453DE23D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721D22B6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62C9972D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6AB98B50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6B226077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5069EC" w:rsidRPr="006C6226" w14:paraId="370FB73F" w14:textId="77777777" w:rsidTr="00427411">
        <w:tc>
          <w:tcPr>
            <w:tcW w:w="541" w:type="dxa"/>
          </w:tcPr>
          <w:p w14:paraId="33656D93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76" w:type="dxa"/>
          </w:tcPr>
          <w:p w14:paraId="55296A35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90" w:type="dxa"/>
          </w:tcPr>
          <w:p w14:paraId="30DC49DF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610" w:type="dxa"/>
          </w:tcPr>
          <w:p w14:paraId="0E0AC8F4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60" w:type="dxa"/>
          </w:tcPr>
          <w:p w14:paraId="4ECC036B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2144" w:type="dxa"/>
          </w:tcPr>
          <w:p w14:paraId="03AC045B" w14:textId="77777777" w:rsidR="005069EC" w:rsidRPr="006C6226" w:rsidRDefault="005069EC" w:rsidP="00BE27A8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320F1292" w14:textId="77777777" w:rsidR="008A7217" w:rsidRPr="006C6226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7482A22" w14:textId="3BD4628C" w:rsidR="00BE27A8" w:rsidRPr="006C6226" w:rsidRDefault="00BE27A8">
      <w:pPr>
        <w:rPr>
          <w:lang w:val="en-GB"/>
        </w:rPr>
      </w:pP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4927"/>
        <w:gridCol w:w="4680"/>
      </w:tblGrid>
      <w:tr w:rsidR="00B530BC" w:rsidRPr="006C6226" w14:paraId="0D691D7D" w14:textId="77777777" w:rsidTr="00184234">
        <w:tc>
          <w:tcPr>
            <w:tcW w:w="4927" w:type="dxa"/>
          </w:tcPr>
          <w:p w14:paraId="5F2744A8" w14:textId="46E5535C" w:rsidR="00B530BC" w:rsidRPr="006C6226" w:rsidRDefault="00B530BC" w:rsidP="0018423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622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the host organisation/institution</w:t>
            </w:r>
            <w:r w:rsidR="00EB425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(organiser)</w:t>
            </w:r>
          </w:p>
        </w:tc>
        <w:tc>
          <w:tcPr>
            <w:tcW w:w="4680" w:type="dxa"/>
          </w:tcPr>
          <w:p w14:paraId="0081C4D7" w14:textId="77777777" w:rsidR="00B530BC" w:rsidRPr="006C6226" w:rsidRDefault="00B530BC" w:rsidP="00184234">
            <w:pPr>
              <w:rPr>
                <w:lang w:val="en-GB"/>
              </w:rPr>
            </w:pPr>
          </w:p>
        </w:tc>
      </w:tr>
      <w:tr w:rsidR="00B530BC" w:rsidRPr="006C6226" w14:paraId="6316B7FB" w14:textId="77777777" w:rsidTr="00184234">
        <w:tc>
          <w:tcPr>
            <w:tcW w:w="4927" w:type="dxa"/>
          </w:tcPr>
          <w:p w14:paraId="149CEC6D" w14:textId="77777777" w:rsidR="00B530BC" w:rsidRPr="006C6226" w:rsidRDefault="00B530BC" w:rsidP="0018423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622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Name of the legal representative</w:t>
            </w:r>
          </w:p>
        </w:tc>
        <w:tc>
          <w:tcPr>
            <w:tcW w:w="4680" w:type="dxa"/>
          </w:tcPr>
          <w:p w14:paraId="6326D06C" w14:textId="77777777" w:rsidR="00B530BC" w:rsidRPr="006C6226" w:rsidRDefault="00B530BC" w:rsidP="00184234">
            <w:pPr>
              <w:rPr>
                <w:lang w:val="en-GB"/>
              </w:rPr>
            </w:pPr>
          </w:p>
        </w:tc>
      </w:tr>
      <w:tr w:rsidR="00B530BC" w:rsidRPr="006C6226" w14:paraId="553217BE" w14:textId="77777777" w:rsidTr="00184234">
        <w:tc>
          <w:tcPr>
            <w:tcW w:w="4927" w:type="dxa"/>
          </w:tcPr>
          <w:p w14:paraId="799CFA30" w14:textId="77777777" w:rsidR="00B530BC" w:rsidRPr="006C6226" w:rsidRDefault="00B530BC" w:rsidP="00184234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6C622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Signature of the legal representative (stamp, if applicable)</w:t>
            </w:r>
          </w:p>
        </w:tc>
        <w:tc>
          <w:tcPr>
            <w:tcW w:w="4680" w:type="dxa"/>
          </w:tcPr>
          <w:p w14:paraId="1636F3C2" w14:textId="77777777" w:rsidR="00B530BC" w:rsidRPr="006C6226" w:rsidRDefault="00B530BC" w:rsidP="00184234">
            <w:pPr>
              <w:rPr>
                <w:lang w:val="en-GB"/>
              </w:rPr>
            </w:pPr>
          </w:p>
        </w:tc>
      </w:tr>
    </w:tbl>
    <w:p w14:paraId="5DD568ED" w14:textId="77777777" w:rsidR="00B530BC" w:rsidRPr="006C6226" w:rsidRDefault="00B530BC">
      <w:pPr>
        <w:rPr>
          <w:lang w:val="en-GB"/>
        </w:rPr>
      </w:pPr>
    </w:p>
    <w:sectPr w:rsidR="00B530BC" w:rsidRPr="006C6226" w:rsidSect="00B530BC">
      <w:headerReference w:type="default" r:id="rId6"/>
      <w:pgSz w:w="15840" w:h="12240" w:orient="landscape"/>
      <w:pgMar w:top="1440" w:right="1440" w:bottom="81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67F7" w14:textId="77777777" w:rsidR="00B94588" w:rsidRDefault="00B94588" w:rsidP="00FB7D07">
      <w:pPr>
        <w:spacing w:after="0" w:line="240" w:lineRule="auto"/>
      </w:pPr>
      <w:r>
        <w:separator/>
      </w:r>
    </w:p>
  </w:endnote>
  <w:endnote w:type="continuationSeparator" w:id="0">
    <w:p w14:paraId="0113E0EC" w14:textId="77777777" w:rsidR="00B94588" w:rsidRDefault="00B94588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4BD3E" w14:textId="77777777" w:rsidR="00B94588" w:rsidRDefault="00B94588" w:rsidP="00FB7D07">
      <w:pPr>
        <w:spacing w:after="0" w:line="240" w:lineRule="auto"/>
      </w:pPr>
      <w:r>
        <w:separator/>
      </w:r>
    </w:p>
  </w:footnote>
  <w:footnote w:type="continuationSeparator" w:id="0">
    <w:p w14:paraId="5699E24A" w14:textId="77777777" w:rsidR="00B94588" w:rsidRDefault="00B94588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1E78" w14:textId="7DB2DA3C" w:rsidR="00835105" w:rsidRDefault="00D45722" w:rsidP="00DF65A7">
    <w:pPr>
      <w:pStyle w:val="Header"/>
    </w:pPr>
    <w:r>
      <w:rPr>
        <w:noProof/>
      </w:rPr>
      <w:drawing>
        <wp:inline distT="0" distB="0" distL="0" distR="0" wp14:anchorId="516B1998" wp14:editId="14C1C858">
          <wp:extent cx="2667000" cy="558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5105">
      <w:tab/>
    </w:r>
    <w:r w:rsidR="00835105">
      <w:tab/>
    </w:r>
    <w:r w:rsidR="00835105" w:rsidRPr="00DF65A7">
      <w:rPr>
        <w:rFonts w:ascii="Times New Roman" w:hAnsi="Times New Roman" w:cs="Times New Roman"/>
      </w:rPr>
      <w:t xml:space="preserve">                         </w:t>
    </w:r>
    <w:r w:rsidR="00835105">
      <w:rPr>
        <w:rFonts w:ascii="Times New Roman" w:hAnsi="Times New Roman" w:cs="Times New Roman"/>
      </w:rPr>
      <w:t xml:space="preserve">                                                                 </w:t>
    </w:r>
    <w:r w:rsidR="00835105" w:rsidRPr="00DF65A7">
      <w:rPr>
        <w:rFonts w:ascii="Times New Roman" w:hAnsi="Times New Roman" w:cs="Times New Roman"/>
      </w:rPr>
      <w:t xml:space="preserve">Insert the logo of the </w:t>
    </w:r>
    <w:proofErr w:type="spellStart"/>
    <w:r w:rsidR="00835105" w:rsidRPr="00DF65A7">
      <w:rPr>
        <w:rFonts w:ascii="Times New Roman" w:hAnsi="Times New Roman" w:cs="Times New Roman"/>
      </w:rPr>
      <w:t>organi</w:t>
    </w:r>
    <w:r w:rsidR="00B530BC">
      <w:rPr>
        <w:rFonts w:ascii="Times New Roman" w:hAnsi="Times New Roman" w:cs="Times New Roman"/>
      </w:rPr>
      <w:t>s</w:t>
    </w:r>
    <w:r w:rsidR="00835105" w:rsidRPr="00DF65A7">
      <w:rPr>
        <w:rFonts w:ascii="Times New Roman" w:hAnsi="Times New Roman" w:cs="Times New Roman"/>
      </w:rPr>
      <w:t>ation</w:t>
    </w:r>
    <w:proofErr w:type="spellEnd"/>
    <w:r w:rsidR="00835105">
      <w:rPr>
        <w:rFonts w:ascii="Times New Roman" w:hAnsi="Times New Roman" w:cs="Times New Roman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5A2"/>
    <w:rsid w:val="00015272"/>
    <w:rsid w:val="000A5C20"/>
    <w:rsid w:val="000B2BAE"/>
    <w:rsid w:val="001802D7"/>
    <w:rsid w:val="00196EEB"/>
    <w:rsid w:val="002B7D8C"/>
    <w:rsid w:val="00312AD2"/>
    <w:rsid w:val="00396AD6"/>
    <w:rsid w:val="003977C8"/>
    <w:rsid w:val="003D4E5E"/>
    <w:rsid w:val="00427411"/>
    <w:rsid w:val="005069EC"/>
    <w:rsid w:val="005A5131"/>
    <w:rsid w:val="005D1DEF"/>
    <w:rsid w:val="006202A0"/>
    <w:rsid w:val="00652CE3"/>
    <w:rsid w:val="00676FAC"/>
    <w:rsid w:val="006B76B1"/>
    <w:rsid w:val="006C3077"/>
    <w:rsid w:val="006C6226"/>
    <w:rsid w:val="00831DAE"/>
    <w:rsid w:val="00835105"/>
    <w:rsid w:val="008A7217"/>
    <w:rsid w:val="00992F4A"/>
    <w:rsid w:val="009C65A2"/>
    <w:rsid w:val="009D6110"/>
    <w:rsid w:val="00A86091"/>
    <w:rsid w:val="00AA2F83"/>
    <w:rsid w:val="00B35363"/>
    <w:rsid w:val="00B530BC"/>
    <w:rsid w:val="00B94588"/>
    <w:rsid w:val="00BE27A8"/>
    <w:rsid w:val="00C744DE"/>
    <w:rsid w:val="00CD0228"/>
    <w:rsid w:val="00D1179D"/>
    <w:rsid w:val="00D22DF4"/>
    <w:rsid w:val="00D45722"/>
    <w:rsid w:val="00D46D9B"/>
    <w:rsid w:val="00DF65A7"/>
    <w:rsid w:val="00EB425E"/>
    <w:rsid w:val="00EE2303"/>
    <w:rsid w:val="00F24C11"/>
    <w:rsid w:val="00FB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E51A9"/>
  <w15:docId w15:val="{757A8828-6C15-4928-8434-CA18FB995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D07"/>
  </w:style>
  <w:style w:type="paragraph" w:styleId="Footer">
    <w:name w:val="footer"/>
    <w:basedOn w:val="Normal"/>
    <w:link w:val="FooterChar"/>
    <w:uiPriority w:val="99"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312A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nicusor.ciobanu</cp:lastModifiedBy>
  <cp:revision>9</cp:revision>
  <cp:lastPrinted>2017-02-17T13:25:00Z</cp:lastPrinted>
  <dcterms:created xsi:type="dcterms:W3CDTF">2022-01-26T09:41:00Z</dcterms:created>
  <dcterms:modified xsi:type="dcterms:W3CDTF">2022-05-12T19:40:00Z</dcterms:modified>
</cp:coreProperties>
</file>