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A6247" w14:textId="77777777" w:rsidR="00BE27A8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Erasmus+ Programme – Strategic Partnership</w:t>
      </w:r>
    </w:p>
    <w:p w14:paraId="06A94BB6" w14:textId="77777777" w:rsidR="00BE27A8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Project Nr:</w:t>
      </w:r>
    </w:p>
    <w:p w14:paraId="27CA39CB" w14:textId="77777777" w:rsidR="00992F4A" w:rsidRPr="00F24C11" w:rsidRDefault="00CD022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N</w:t>
      </w:r>
      <w:r w:rsidR="00FB7D07" w:rsidRPr="00F24C11">
        <w:rPr>
          <w:rFonts w:ascii="Times New Roman" w:hAnsi="Times New Roman" w:cs="Times New Roman"/>
          <w:sz w:val="24"/>
          <w:szCs w:val="24"/>
        </w:rPr>
        <w:t xml:space="preserve">ame </w:t>
      </w:r>
      <w:r w:rsidRPr="00F24C11">
        <w:rPr>
          <w:rFonts w:ascii="Times New Roman" w:hAnsi="Times New Roman" w:cs="Times New Roman"/>
          <w:sz w:val="24"/>
          <w:szCs w:val="24"/>
        </w:rPr>
        <w:t xml:space="preserve">and number </w:t>
      </w:r>
      <w:r w:rsidR="00FB7D07" w:rsidRPr="00F24C11">
        <w:rPr>
          <w:rFonts w:ascii="Times New Roman" w:hAnsi="Times New Roman" w:cs="Times New Roman"/>
          <w:sz w:val="24"/>
          <w:szCs w:val="24"/>
        </w:rPr>
        <w:t xml:space="preserve">of the multiplier event: </w:t>
      </w:r>
    </w:p>
    <w:p w14:paraId="1417EED3" w14:textId="77777777" w:rsidR="003D4E5E" w:rsidRPr="00F24C11" w:rsidRDefault="003D4E5E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Event host organization:</w:t>
      </w:r>
    </w:p>
    <w:p w14:paraId="7531D277" w14:textId="7DCD3F23" w:rsidR="00FB7D07" w:rsidRPr="00F24C11" w:rsidRDefault="00676FAC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 xml:space="preserve">Date and </w:t>
      </w:r>
      <w:r w:rsidR="003977C8">
        <w:rPr>
          <w:rFonts w:ascii="Times New Roman" w:hAnsi="Times New Roman" w:cs="Times New Roman"/>
          <w:sz w:val="24"/>
          <w:szCs w:val="24"/>
        </w:rPr>
        <w:t>p</w:t>
      </w:r>
      <w:r w:rsidR="00FB7D07" w:rsidRPr="00F24C11">
        <w:rPr>
          <w:rFonts w:ascii="Times New Roman" w:hAnsi="Times New Roman" w:cs="Times New Roman"/>
          <w:sz w:val="24"/>
          <w:szCs w:val="24"/>
        </w:rPr>
        <w:t>lace:</w:t>
      </w:r>
    </w:p>
    <w:p w14:paraId="136419D1" w14:textId="77777777" w:rsidR="00BE27A8" w:rsidRPr="003D4E5E" w:rsidRDefault="008A7217" w:rsidP="008A7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5E">
        <w:rPr>
          <w:rFonts w:ascii="Times New Roman" w:hAnsi="Times New Roman" w:cs="Times New Roman"/>
          <w:b/>
          <w:sz w:val="28"/>
          <w:szCs w:val="28"/>
        </w:rPr>
        <w:t>PARTICIPANTS LIST</w:t>
      </w:r>
      <w:r w:rsidR="00B35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3F20B3" w14:textId="77777777" w:rsidR="008A7217" w:rsidRPr="00D46D9B" w:rsidRDefault="00D46D9B" w:rsidP="00D46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9B">
        <w:rPr>
          <w:rFonts w:ascii="Times New Roman" w:hAnsi="Times New Roman" w:cs="Times New Roman"/>
          <w:b/>
          <w:sz w:val="28"/>
          <w:szCs w:val="28"/>
        </w:rPr>
        <w:t>Multiplier event</w:t>
      </w:r>
    </w:p>
    <w:tbl>
      <w:tblPr>
        <w:tblStyle w:val="TableGrid"/>
        <w:tblW w:w="13518" w:type="dxa"/>
        <w:tblInd w:w="-342" w:type="dxa"/>
        <w:tblLook w:val="04A0" w:firstRow="1" w:lastRow="0" w:firstColumn="1" w:lastColumn="0" w:noHBand="0" w:noVBand="1"/>
      </w:tblPr>
      <w:tblGrid>
        <w:gridCol w:w="505"/>
        <w:gridCol w:w="3058"/>
        <w:gridCol w:w="2145"/>
        <w:gridCol w:w="2033"/>
        <w:gridCol w:w="1920"/>
        <w:gridCol w:w="1845"/>
        <w:gridCol w:w="2012"/>
      </w:tblGrid>
      <w:tr w:rsidR="00835105" w14:paraId="0DEDEA80" w14:textId="77777777" w:rsidTr="00835105">
        <w:tc>
          <w:tcPr>
            <w:tcW w:w="505" w:type="dxa"/>
          </w:tcPr>
          <w:p w14:paraId="4AD6283A" w14:textId="77777777"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3058" w:type="dxa"/>
          </w:tcPr>
          <w:p w14:paraId="14D21191" w14:textId="77777777"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45" w:type="dxa"/>
          </w:tcPr>
          <w:p w14:paraId="59F89FA5" w14:textId="77777777" w:rsidR="00835105" w:rsidRPr="00F24C11" w:rsidRDefault="00835105" w:rsidP="006C307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033" w:type="dxa"/>
          </w:tcPr>
          <w:p w14:paraId="32117115" w14:textId="77777777"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Organization’s address</w:t>
            </w:r>
          </w:p>
        </w:tc>
        <w:tc>
          <w:tcPr>
            <w:tcW w:w="1920" w:type="dxa"/>
          </w:tcPr>
          <w:p w14:paraId="622BFAEF" w14:textId="77777777" w:rsidR="00835105" w:rsidRPr="00F24C11" w:rsidRDefault="00835105" w:rsidP="00835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  <w:r w:rsidRPr="00F24C11">
              <w:rPr>
                <w:rFonts w:ascii="Times New Roman" w:hAnsi="Times New Roman" w:cs="Times New Roman"/>
              </w:rPr>
              <w:t xml:space="preserve"> of the organization</w:t>
            </w:r>
          </w:p>
        </w:tc>
        <w:tc>
          <w:tcPr>
            <w:tcW w:w="1845" w:type="dxa"/>
          </w:tcPr>
          <w:p w14:paraId="4C468787" w14:textId="77777777"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24C11">
              <w:rPr>
                <w:rFonts w:ascii="Times New Roman" w:hAnsi="Times New Roman" w:cs="Times New Roman"/>
              </w:rPr>
              <w:t>ountry of the organization</w:t>
            </w:r>
          </w:p>
        </w:tc>
        <w:tc>
          <w:tcPr>
            <w:tcW w:w="2012" w:type="dxa"/>
          </w:tcPr>
          <w:p w14:paraId="48CA24AD" w14:textId="77777777" w:rsidR="00835105" w:rsidRPr="00F24C11" w:rsidRDefault="00835105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Signature</w:t>
            </w:r>
          </w:p>
        </w:tc>
      </w:tr>
      <w:tr w:rsidR="00835105" w14:paraId="4CE73474" w14:textId="77777777" w:rsidTr="00835105">
        <w:tc>
          <w:tcPr>
            <w:tcW w:w="505" w:type="dxa"/>
          </w:tcPr>
          <w:p w14:paraId="7B49E851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5D6277FD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25A21BD3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57122B3E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6F11CF33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1946C407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4ADAF49E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77BFD6EB" w14:textId="77777777" w:rsidTr="00835105">
        <w:tc>
          <w:tcPr>
            <w:tcW w:w="505" w:type="dxa"/>
          </w:tcPr>
          <w:p w14:paraId="5CD424EC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51996952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056A44BC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58DBA0E2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7CB7EDF7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37312434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7346A1F3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1E118833" w14:textId="77777777" w:rsidTr="00835105">
        <w:tc>
          <w:tcPr>
            <w:tcW w:w="505" w:type="dxa"/>
          </w:tcPr>
          <w:p w14:paraId="15A4E817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7268716D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2BD44FD8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0B07E504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48E9923C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439BE216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4E3D3B1C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48290522" w14:textId="77777777" w:rsidTr="00835105">
        <w:tc>
          <w:tcPr>
            <w:tcW w:w="505" w:type="dxa"/>
          </w:tcPr>
          <w:p w14:paraId="21A2DD01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000525FE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608F1E58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6D8C0217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2F39182E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3C615EE0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7E8179C2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3A8A90A7" w14:textId="77777777" w:rsidTr="00835105">
        <w:tc>
          <w:tcPr>
            <w:tcW w:w="505" w:type="dxa"/>
          </w:tcPr>
          <w:p w14:paraId="68B6B45A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4431DA14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478814FF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4A9A4B69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1C4BCDA5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31CE5E5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26AC4973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6C55EEAE" w14:textId="77777777" w:rsidTr="00835105">
        <w:tc>
          <w:tcPr>
            <w:tcW w:w="505" w:type="dxa"/>
          </w:tcPr>
          <w:p w14:paraId="70DC2245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481B9578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654205B7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30E2379D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717C5EB8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4B4AAD22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0AE0C799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1DCFC098" w14:textId="77777777" w:rsidTr="00835105">
        <w:tc>
          <w:tcPr>
            <w:tcW w:w="505" w:type="dxa"/>
          </w:tcPr>
          <w:p w14:paraId="37B26898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526371E6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4C1566DC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6C17EBBF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6CBBF8D1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024562A4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3AE5D2AB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2456DCE8" w14:textId="77777777" w:rsidTr="00835105">
        <w:tc>
          <w:tcPr>
            <w:tcW w:w="505" w:type="dxa"/>
          </w:tcPr>
          <w:p w14:paraId="461C42DD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453DE23D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721D22B6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62C9972D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6AB98B50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6B226077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20DB9E5B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370FB73F" w14:textId="77777777" w:rsidTr="00835105">
        <w:tc>
          <w:tcPr>
            <w:tcW w:w="505" w:type="dxa"/>
          </w:tcPr>
          <w:p w14:paraId="33656D93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55296A35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30DC49DF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0E0AC8F4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4ECC036B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03AC045B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792FBA6C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149C0A19" w14:textId="77777777" w:rsidTr="00835105">
        <w:tc>
          <w:tcPr>
            <w:tcW w:w="505" w:type="dxa"/>
          </w:tcPr>
          <w:p w14:paraId="70F5C905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202DBC8E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15A75141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4EE4F0E5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FFA6991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04B0BA7E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0AEF2CF3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09333310" w14:textId="77777777" w:rsidTr="00835105">
        <w:tc>
          <w:tcPr>
            <w:tcW w:w="505" w:type="dxa"/>
          </w:tcPr>
          <w:p w14:paraId="413C0DD1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37EACF43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461E09FE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09722826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7B7AE93B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35527BD0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3864AC4F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5E5A4F9F" w14:textId="77777777" w:rsidTr="00835105">
        <w:tc>
          <w:tcPr>
            <w:tcW w:w="505" w:type="dxa"/>
          </w:tcPr>
          <w:p w14:paraId="0C3A908F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3DC863B7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4BA62BF0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40F06277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60FE459F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15C1CF2A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47352F09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50631CC3" w14:textId="77777777" w:rsidTr="00835105">
        <w:tc>
          <w:tcPr>
            <w:tcW w:w="505" w:type="dxa"/>
          </w:tcPr>
          <w:p w14:paraId="49AD816B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204ACCFA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70A643E5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3587A76C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02E9E32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0777B457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164E2EB9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105" w14:paraId="5CD35274" w14:textId="77777777" w:rsidTr="00835105">
        <w:tc>
          <w:tcPr>
            <w:tcW w:w="505" w:type="dxa"/>
          </w:tcPr>
          <w:p w14:paraId="05534F77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14:paraId="681C4DE9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14:paraId="20E5E100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14:paraId="2DF5926B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14:paraId="40FEEF68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0F334F23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3E6FA9D6" w14:textId="77777777" w:rsidR="00835105" w:rsidRDefault="00835105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0F1292" w14:textId="77777777" w:rsidR="008A7217" w:rsidRPr="008F7E69" w:rsidRDefault="008A7217" w:rsidP="00BE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82A22" w14:textId="77777777" w:rsidR="00BE27A8" w:rsidRDefault="00BE27A8"/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150"/>
        <w:gridCol w:w="2610"/>
      </w:tblGrid>
      <w:tr w:rsidR="00F24C11" w14:paraId="286D839C" w14:textId="77777777" w:rsidTr="000A5C20">
        <w:tc>
          <w:tcPr>
            <w:tcW w:w="3150" w:type="dxa"/>
          </w:tcPr>
          <w:p w14:paraId="76850B94" w14:textId="77777777" w:rsidR="00F24C11" w:rsidRPr="00F24C11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C11">
              <w:rPr>
                <w:rFonts w:ascii="Times New Roman" w:hAnsi="Times New Roman" w:cs="Times New Roman"/>
                <w:sz w:val="20"/>
                <w:szCs w:val="20"/>
              </w:rPr>
              <w:t>Host organization</w:t>
            </w:r>
          </w:p>
        </w:tc>
        <w:tc>
          <w:tcPr>
            <w:tcW w:w="2610" w:type="dxa"/>
          </w:tcPr>
          <w:p w14:paraId="691A1391" w14:textId="77777777" w:rsidR="00F24C11" w:rsidRDefault="00F24C11"/>
        </w:tc>
      </w:tr>
      <w:tr w:rsidR="00F24C11" w14:paraId="0ACD9B15" w14:textId="77777777" w:rsidTr="000A5C20">
        <w:tc>
          <w:tcPr>
            <w:tcW w:w="3150" w:type="dxa"/>
          </w:tcPr>
          <w:p w14:paraId="0C5EBAA9" w14:textId="77777777"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Name of the legal representative</w:t>
            </w:r>
          </w:p>
        </w:tc>
        <w:tc>
          <w:tcPr>
            <w:tcW w:w="2610" w:type="dxa"/>
          </w:tcPr>
          <w:p w14:paraId="292BA7B5" w14:textId="77777777" w:rsidR="00F24C11" w:rsidRDefault="00F24C11"/>
        </w:tc>
      </w:tr>
      <w:tr w:rsidR="00F24C11" w14:paraId="5B3468D1" w14:textId="77777777" w:rsidTr="000A5C20">
        <w:tc>
          <w:tcPr>
            <w:tcW w:w="3150" w:type="dxa"/>
          </w:tcPr>
          <w:p w14:paraId="0CC31D52" w14:textId="77777777"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Signature of the legal representative</w:t>
            </w:r>
          </w:p>
        </w:tc>
        <w:tc>
          <w:tcPr>
            <w:tcW w:w="2610" w:type="dxa"/>
          </w:tcPr>
          <w:p w14:paraId="3448781B" w14:textId="77777777" w:rsidR="00F24C11" w:rsidRDefault="00F24C11"/>
        </w:tc>
      </w:tr>
    </w:tbl>
    <w:p w14:paraId="04A5FEEF" w14:textId="77777777" w:rsidR="006C3077" w:rsidRDefault="006C3077"/>
    <w:sectPr w:rsidR="006C3077" w:rsidSect="009C65A2">
      <w:headerReference w:type="default" r:id="rId6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6DF0F" w14:textId="77777777" w:rsidR="00EE2303" w:rsidRDefault="00EE2303" w:rsidP="00FB7D07">
      <w:pPr>
        <w:spacing w:after="0" w:line="240" w:lineRule="auto"/>
      </w:pPr>
      <w:r>
        <w:separator/>
      </w:r>
    </w:p>
  </w:endnote>
  <w:endnote w:type="continuationSeparator" w:id="0">
    <w:p w14:paraId="1CB24C5F" w14:textId="77777777" w:rsidR="00EE2303" w:rsidRDefault="00EE2303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B91B0" w14:textId="77777777" w:rsidR="00EE2303" w:rsidRDefault="00EE2303" w:rsidP="00FB7D07">
      <w:pPr>
        <w:spacing w:after="0" w:line="240" w:lineRule="auto"/>
      </w:pPr>
      <w:r>
        <w:separator/>
      </w:r>
    </w:p>
  </w:footnote>
  <w:footnote w:type="continuationSeparator" w:id="0">
    <w:p w14:paraId="07B4E02E" w14:textId="77777777" w:rsidR="00EE2303" w:rsidRDefault="00EE2303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91E78" w14:textId="77777777" w:rsidR="00835105" w:rsidRDefault="00835105" w:rsidP="00DF65A7">
    <w:pPr>
      <w:pStyle w:val="Header"/>
    </w:pPr>
    <w:r w:rsidRPr="00FB7D07">
      <w:rPr>
        <w:noProof/>
      </w:rPr>
      <w:drawing>
        <wp:inline distT="0" distB="0" distL="0" distR="0" wp14:anchorId="3E7393F7" wp14:editId="73004325">
          <wp:extent cx="2190750" cy="54292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080" cy="54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F65A7">
      <w:rPr>
        <w:rFonts w:ascii="Times New Roman" w:hAnsi="Times New Roman" w:cs="Times New Roman"/>
      </w:rPr>
      <w:t xml:space="preserve">                         </w:t>
    </w:r>
    <w:r>
      <w:rPr>
        <w:rFonts w:ascii="Times New Roman" w:hAnsi="Times New Roman" w:cs="Times New Roman"/>
      </w:rPr>
      <w:t xml:space="preserve">                                                                 </w:t>
    </w:r>
    <w:r w:rsidRPr="00DF65A7">
      <w:rPr>
        <w:rFonts w:ascii="Times New Roman" w:hAnsi="Times New Roman" w:cs="Times New Roman"/>
      </w:rPr>
      <w:t>Insert the logo of the organization</w:t>
    </w:r>
    <w:r>
      <w:rPr>
        <w:rFonts w:ascii="Times New Roman" w:hAnsi="Times New Roman" w:cs="Times New Roman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A2"/>
    <w:rsid w:val="00015272"/>
    <w:rsid w:val="000A5C20"/>
    <w:rsid w:val="001802D7"/>
    <w:rsid w:val="00196EEB"/>
    <w:rsid w:val="002B7D8C"/>
    <w:rsid w:val="00396AD6"/>
    <w:rsid w:val="003977C8"/>
    <w:rsid w:val="003D4E5E"/>
    <w:rsid w:val="005D1DEF"/>
    <w:rsid w:val="00652CE3"/>
    <w:rsid w:val="00676FAC"/>
    <w:rsid w:val="006C3077"/>
    <w:rsid w:val="00831DAE"/>
    <w:rsid w:val="00835105"/>
    <w:rsid w:val="008A7217"/>
    <w:rsid w:val="00992F4A"/>
    <w:rsid w:val="009C65A2"/>
    <w:rsid w:val="009D6110"/>
    <w:rsid w:val="00A86091"/>
    <w:rsid w:val="00AA2F83"/>
    <w:rsid w:val="00B35363"/>
    <w:rsid w:val="00BE27A8"/>
    <w:rsid w:val="00C744DE"/>
    <w:rsid w:val="00CD0228"/>
    <w:rsid w:val="00D1179D"/>
    <w:rsid w:val="00D22DF4"/>
    <w:rsid w:val="00D46D9B"/>
    <w:rsid w:val="00DF65A7"/>
    <w:rsid w:val="00EE2303"/>
    <w:rsid w:val="00F24C11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51A9"/>
  <w15:docId w15:val="{757A8828-6C15-4928-8434-CA18FB9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D07"/>
  </w:style>
  <w:style w:type="paragraph" w:styleId="Footer">
    <w:name w:val="footer"/>
    <w:basedOn w:val="Normal"/>
    <w:link w:val="Foot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D07"/>
  </w:style>
  <w:style w:type="table" w:styleId="TableGrid">
    <w:name w:val="Table Grid"/>
    <w:basedOn w:val="TableNormal"/>
    <w:uiPriority w:val="59"/>
    <w:rsid w:val="008A7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Madalina Soveja</cp:lastModifiedBy>
  <cp:revision>3</cp:revision>
  <cp:lastPrinted>2017-02-17T13:25:00Z</cp:lastPrinted>
  <dcterms:created xsi:type="dcterms:W3CDTF">2019-08-06T10:22:00Z</dcterms:created>
  <dcterms:modified xsi:type="dcterms:W3CDTF">2020-08-19T10:54:00Z</dcterms:modified>
</cp:coreProperties>
</file>