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891B" w14:textId="4ABA9BE8" w:rsidR="008E179D" w:rsidRPr="00233B71" w:rsidRDefault="000A04DA" w:rsidP="0072048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>Baremuri</w:t>
      </w:r>
      <w:proofErr w:type="spellEnd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 xml:space="preserve"> de </w:t>
      </w:r>
      <w:proofErr w:type="spellStart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>contributii</w:t>
      </w:r>
      <w:proofErr w:type="spellEnd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 xml:space="preserve"> pe </w:t>
      </w:r>
      <w:proofErr w:type="spellStart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>unitate</w:t>
      </w:r>
      <w:proofErr w:type="spellEnd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233B71">
        <w:rPr>
          <w:rFonts w:ascii="Times New Roman" w:hAnsi="Times New Roman" w:cs="Times New Roman"/>
          <w:b/>
          <w:smallCaps/>
          <w:sz w:val="24"/>
          <w:szCs w:val="24"/>
        </w:rPr>
        <w:t>aplicabile</w:t>
      </w:r>
      <w:proofErr w:type="spellEnd"/>
      <w:r w:rsidR="00233B71">
        <w:rPr>
          <w:rFonts w:ascii="Times New Roman" w:hAnsi="Times New Roman" w:cs="Times New Roman"/>
          <w:b/>
          <w:smallCaps/>
          <w:sz w:val="24"/>
          <w:szCs w:val="24"/>
        </w:rPr>
        <w:t xml:space="preserve"> - 2019</w:t>
      </w:r>
    </w:p>
    <w:p w14:paraId="304EA4BB" w14:textId="77777777" w:rsidR="0072048B" w:rsidRPr="00233B71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4125E31" w14:textId="55CEA34B" w:rsidR="00850120" w:rsidRPr="00233B71" w:rsidRDefault="00287932" w:rsidP="000A0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Acțiunea-cheie</w:t>
      </w:r>
      <w:proofErr w:type="spellEnd"/>
      <w:r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3</w:t>
      </w:r>
      <w:r w:rsidR="000A04DA"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Proiecte</w:t>
      </w:r>
      <w:proofErr w:type="spellEnd"/>
      <w:r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445AC9"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</w:t>
      </w:r>
      <w:r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dialog </w:t>
      </w:r>
      <w:proofErr w:type="spellStart"/>
      <w:r w:rsidR="00445AC9"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pentru</w:t>
      </w:r>
      <w:proofErr w:type="spellEnd"/>
      <w:r w:rsidR="00445AC9"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445AC9" w:rsidRPr="00233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tineret</w:t>
      </w:r>
      <w:proofErr w:type="spellEnd"/>
    </w:p>
    <w:p w14:paraId="5FB469D9" w14:textId="77777777" w:rsidR="000A04DA" w:rsidRPr="00233B71" w:rsidRDefault="000A04DA" w:rsidP="000A0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4D80D3" w14:textId="77777777" w:rsidR="0072048B" w:rsidRPr="00233B71" w:rsidRDefault="0072048B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26C73314" w14:textId="568A7458" w:rsidR="00287932" w:rsidRPr="00233B71" w:rsidRDefault="00A8498F" w:rsidP="0044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3B71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Transport</w:t>
      </w:r>
      <w:r w:rsidR="004453D8" w:rsidRPr="00233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proofErr w:type="spellStart"/>
      <w:r w:rsidR="003451FF"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Contribu</w:t>
      </w:r>
      <w:proofErr w:type="spellEnd"/>
      <w:r w:rsidR="003451FF" w:rsidRPr="00233B71">
        <w:rPr>
          <w:rFonts w:ascii="Times New Roman" w:hAnsi="Times New Roman" w:cs="Times New Roman"/>
          <w:b/>
          <w:sz w:val="24"/>
          <w:szCs w:val="24"/>
          <w:lang w:val="en-US"/>
        </w:rPr>
        <w:t>ț</w:t>
      </w:r>
      <w:proofErr w:type="spellStart"/>
      <w:r w:rsidR="00287932"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ie</w:t>
      </w:r>
      <w:proofErr w:type="spellEnd"/>
      <w:r w:rsidR="00287932"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 la </w:t>
      </w:r>
      <w:proofErr w:type="spellStart"/>
      <w:r w:rsidR="00287932"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costurile</w:t>
      </w:r>
      <w:proofErr w:type="spellEnd"/>
      <w:r w:rsidR="00287932"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 de transport</w:t>
      </w:r>
    </w:p>
    <w:p w14:paraId="73BB0CE1" w14:textId="69EA0A7F" w:rsidR="003F4A61" w:rsidRPr="00233B71" w:rsidRDefault="003F4A61" w:rsidP="003F4A61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51ADD7A6" w14:textId="1536DD2A" w:rsidR="003F4A61" w:rsidRPr="00233B71" w:rsidRDefault="003F4A61" w:rsidP="003F4A61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3F4A61" w:rsidRPr="00233B71" w14:paraId="6DBEDBD8" w14:textId="77777777" w:rsidTr="003F4A61">
        <w:tc>
          <w:tcPr>
            <w:tcW w:w="4644" w:type="dxa"/>
          </w:tcPr>
          <w:p w14:paraId="0681E10B" w14:textId="1B29CBE6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Intervalul</w:t>
            </w:r>
            <w:proofErr w:type="spellEnd"/>
            <w:r w:rsidRPr="00233B71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233B71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distanta</w:t>
            </w:r>
            <w:proofErr w:type="spellEnd"/>
          </w:p>
        </w:tc>
        <w:tc>
          <w:tcPr>
            <w:tcW w:w="4644" w:type="dxa"/>
          </w:tcPr>
          <w:p w14:paraId="3FA3108E" w14:textId="02DEBA5B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Suma</w:t>
            </w:r>
          </w:p>
        </w:tc>
      </w:tr>
      <w:tr w:rsidR="003F4A61" w:rsidRPr="00233B71" w14:paraId="0A87A014" w14:textId="77777777" w:rsidTr="003F4A61">
        <w:tc>
          <w:tcPr>
            <w:tcW w:w="4644" w:type="dxa"/>
          </w:tcPr>
          <w:p w14:paraId="4E04D984" w14:textId="0AE93222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 KM</w:t>
            </w:r>
          </w:p>
        </w:tc>
        <w:tc>
          <w:tcPr>
            <w:tcW w:w="4644" w:type="dxa"/>
          </w:tcPr>
          <w:p w14:paraId="2B197419" w14:textId="3A85294B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641F601A" w14:textId="77777777" w:rsidTr="003F4A61">
        <w:tc>
          <w:tcPr>
            <w:tcW w:w="4644" w:type="dxa"/>
          </w:tcPr>
          <w:p w14:paraId="2F41CBF2" w14:textId="7221D849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499 KM</w:t>
            </w:r>
          </w:p>
        </w:tc>
        <w:tc>
          <w:tcPr>
            <w:tcW w:w="4644" w:type="dxa"/>
          </w:tcPr>
          <w:p w14:paraId="0A39BD49" w14:textId="2F9CE447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7013316A" w14:textId="77777777" w:rsidTr="003F4A61">
        <w:tc>
          <w:tcPr>
            <w:tcW w:w="4644" w:type="dxa"/>
          </w:tcPr>
          <w:p w14:paraId="4185B128" w14:textId="714F6B3A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1999 KM</w:t>
            </w:r>
          </w:p>
        </w:tc>
        <w:tc>
          <w:tcPr>
            <w:tcW w:w="4644" w:type="dxa"/>
          </w:tcPr>
          <w:p w14:paraId="40EA1ACE" w14:textId="5A1B04B1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275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3D234160" w14:textId="77777777" w:rsidTr="003F4A61">
        <w:tc>
          <w:tcPr>
            <w:tcW w:w="4644" w:type="dxa"/>
          </w:tcPr>
          <w:p w14:paraId="57B3231E" w14:textId="6A9557BB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2999 KM</w:t>
            </w:r>
          </w:p>
        </w:tc>
        <w:tc>
          <w:tcPr>
            <w:tcW w:w="4644" w:type="dxa"/>
          </w:tcPr>
          <w:p w14:paraId="0E571091" w14:textId="1480FD61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360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25883380" w14:textId="77777777" w:rsidTr="003F4A61">
        <w:tc>
          <w:tcPr>
            <w:tcW w:w="4644" w:type="dxa"/>
          </w:tcPr>
          <w:p w14:paraId="3B44E8AA" w14:textId="02199B57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3999 KM</w:t>
            </w:r>
          </w:p>
        </w:tc>
        <w:tc>
          <w:tcPr>
            <w:tcW w:w="4644" w:type="dxa"/>
          </w:tcPr>
          <w:p w14:paraId="5D9E8604" w14:textId="55D4B51B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530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0C4867CF" w14:textId="77777777" w:rsidTr="003F4A61">
        <w:tc>
          <w:tcPr>
            <w:tcW w:w="4644" w:type="dxa"/>
          </w:tcPr>
          <w:p w14:paraId="5B41CDF6" w14:textId="2C4056B4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4000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7999 KM</w:t>
            </w:r>
          </w:p>
        </w:tc>
        <w:tc>
          <w:tcPr>
            <w:tcW w:w="4644" w:type="dxa"/>
          </w:tcPr>
          <w:p w14:paraId="068736A7" w14:textId="69AB9423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820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3F4A61" w:rsidRPr="00233B71" w14:paraId="7795A301" w14:textId="77777777" w:rsidTr="003F4A61">
        <w:tc>
          <w:tcPr>
            <w:tcW w:w="4644" w:type="dxa"/>
          </w:tcPr>
          <w:p w14:paraId="0A90461B" w14:textId="191E5B2E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8000 KM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</w:t>
            </w:r>
            <w:proofErr w:type="spellEnd"/>
          </w:p>
        </w:tc>
        <w:tc>
          <w:tcPr>
            <w:tcW w:w="4644" w:type="dxa"/>
          </w:tcPr>
          <w:p w14:paraId="5BDE3B4B" w14:textId="12538235" w:rsidR="003F4A61" w:rsidRPr="00233B71" w:rsidRDefault="003F4A61" w:rsidP="003F4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45AC9"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00 EUR </w:t>
            </w:r>
            <w:r w:rsidRPr="0023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</w:tbl>
    <w:p w14:paraId="42FF4641" w14:textId="77777777" w:rsidR="003451FF" w:rsidRPr="00233B71" w:rsidRDefault="003451FF" w:rsidP="003451FF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6DADFA05" w14:textId="77777777" w:rsidR="00850120" w:rsidRPr="00233B71" w:rsidRDefault="00850120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465D916B" w14:textId="718D5454" w:rsidR="00850120" w:rsidRPr="00233B71" w:rsidRDefault="00850120" w:rsidP="00A8498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 w:rsidRPr="00233B71">
        <w:rPr>
          <w:rFonts w:ascii="Times New Roman" w:hAnsi="Times New Roman" w:cs="Times New Roman"/>
          <w:sz w:val="24"/>
          <w:szCs w:val="24"/>
        </w:rPr>
        <w:t xml:space="preserve">Nota bene: </w:t>
      </w:r>
      <w:r w:rsidRPr="00233B71">
        <w:rPr>
          <w:rFonts w:ascii="Times New Roman" w:hAnsi="Times New Roman" w:cs="Times New Roman"/>
          <w:sz w:val="24"/>
          <w:szCs w:val="24"/>
        </w:rPr>
        <w:tab/>
      </w:r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="003F4A61" w:rsidRPr="00233B71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="003F4A61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F4A61" w:rsidRPr="00233B71">
        <w:rPr>
          <w:rFonts w:ascii="Times New Roman" w:hAnsi="Times New Roman" w:cs="Times New Roman"/>
          <w:sz w:val="24"/>
          <w:szCs w:val="24"/>
          <w:lang w:val="en-US"/>
        </w:rPr>
        <w:t>distanță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acoperă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contribu</w:t>
      </w:r>
      <w:bookmarkStart w:id="0" w:name="_Hlk513732347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ț</w:t>
      </w:r>
      <w:bookmarkEnd w:id="0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drumul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dus-întors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="00A8498F" w:rsidRPr="00233B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A09C9A" w14:textId="77777777" w:rsidR="007C0A07" w:rsidRPr="00233B71" w:rsidRDefault="007C0A07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08FD5B94" w14:textId="77777777" w:rsidR="00775F88" w:rsidRPr="00233B71" w:rsidRDefault="00775F88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7AAEE766" w14:textId="77777777" w:rsidR="00850120" w:rsidRPr="00233B71" w:rsidRDefault="00850120" w:rsidP="003451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  <w:r w:rsidRPr="00233B71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="00A8498F" w:rsidRPr="00233B71">
        <w:rPr>
          <w:rFonts w:ascii="Times New Roman" w:hAnsi="Times New Roman" w:cs="Times New Roman"/>
          <w:b/>
          <w:bCs/>
          <w:sz w:val="24"/>
          <w:szCs w:val="24"/>
          <w:lang w:val="en-US"/>
        </w:rPr>
        <w:t>Sprijin</w:t>
      </w:r>
      <w:proofErr w:type="spellEnd"/>
      <w:r w:rsidR="00A8498F" w:rsidRPr="00233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7932" w:rsidRPr="00233B7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organizatoric</w:t>
      </w:r>
      <w:proofErr w:type="spellEnd"/>
    </w:p>
    <w:p w14:paraId="22F01B75" w14:textId="77777777" w:rsidR="007C0A07" w:rsidRPr="00233B71" w:rsidRDefault="007C0A07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val="it-IT" w:eastAsia="zh-CN"/>
        </w:rPr>
      </w:pPr>
    </w:p>
    <w:p w14:paraId="705A2474" w14:textId="77777777" w:rsidR="007C0A07" w:rsidRPr="00233B71" w:rsidRDefault="007C0A07" w:rsidP="0072048B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val="it-IT" w:eastAsia="zh-CN"/>
        </w:rPr>
      </w:pPr>
    </w:p>
    <w:tbl>
      <w:tblPr>
        <w:tblW w:w="3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267"/>
      </w:tblGrid>
      <w:tr w:rsidR="00287932" w:rsidRPr="00233B71" w14:paraId="12C4CF30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D3564E2" w14:textId="77777777" w:rsidR="00287932" w:rsidRPr="00233B71" w:rsidRDefault="003451FF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Țara</w:t>
            </w:r>
            <w:proofErr w:type="spellEnd"/>
            <w:r w:rsidRPr="0023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gazdă</w:t>
            </w:r>
            <w:proofErr w:type="spellEnd"/>
          </w:p>
        </w:tc>
        <w:tc>
          <w:tcPr>
            <w:tcW w:w="1810" w:type="pct"/>
            <w:vAlign w:val="center"/>
          </w:tcPr>
          <w:p w14:paraId="146C1DED" w14:textId="1D8A5BCC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EUR pe </w:t>
            </w:r>
            <w:proofErr w:type="spellStart"/>
            <w:r w:rsidRPr="00233B7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zi</w:t>
            </w:r>
            <w:proofErr w:type="spellEnd"/>
            <w:r w:rsidRPr="00233B7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per participant</w:t>
            </w:r>
          </w:p>
        </w:tc>
      </w:tr>
      <w:tr w:rsidR="00287932" w:rsidRPr="00233B71" w14:paraId="0AC1EE04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234D1FDC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Belgia</w:t>
            </w:r>
            <w:proofErr w:type="spellEnd"/>
          </w:p>
        </w:tc>
        <w:tc>
          <w:tcPr>
            <w:tcW w:w="1810" w:type="pct"/>
            <w:vAlign w:val="center"/>
          </w:tcPr>
          <w:p w14:paraId="60CBEFF8" w14:textId="72E9185A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42</w:t>
            </w:r>
          </w:p>
        </w:tc>
      </w:tr>
      <w:tr w:rsidR="00287932" w:rsidRPr="00233B71" w14:paraId="4EAEA4B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CD4B8AA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>Bulgaria</w:t>
            </w:r>
          </w:p>
        </w:tc>
        <w:tc>
          <w:tcPr>
            <w:tcW w:w="1810" w:type="pct"/>
            <w:vAlign w:val="center"/>
          </w:tcPr>
          <w:p w14:paraId="17BD27DA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</w:tr>
      <w:tr w:rsidR="00287932" w:rsidRPr="00233B71" w14:paraId="6A85652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CF20E79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Republica</w:t>
            </w:r>
            <w:proofErr w:type="spellEnd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Cehă</w:t>
            </w:r>
            <w:proofErr w:type="spellEnd"/>
          </w:p>
        </w:tc>
        <w:tc>
          <w:tcPr>
            <w:tcW w:w="1810" w:type="pct"/>
            <w:vAlign w:val="center"/>
          </w:tcPr>
          <w:p w14:paraId="0D21F374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</w:tr>
      <w:tr w:rsidR="00287932" w:rsidRPr="00233B71" w14:paraId="515931CD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A869C54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Danemarca</w:t>
            </w:r>
            <w:proofErr w:type="spellEnd"/>
          </w:p>
        </w:tc>
        <w:tc>
          <w:tcPr>
            <w:tcW w:w="1810" w:type="pct"/>
            <w:vAlign w:val="center"/>
          </w:tcPr>
          <w:p w14:paraId="39281277" w14:textId="1A7F06E4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="003F4A61"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287932" w:rsidRPr="00233B71" w14:paraId="436D0549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65D865C1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Germania</w:t>
            </w:r>
          </w:p>
        </w:tc>
        <w:tc>
          <w:tcPr>
            <w:tcW w:w="1810" w:type="pct"/>
            <w:vAlign w:val="center"/>
          </w:tcPr>
          <w:p w14:paraId="39C4869D" w14:textId="2610F48E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41</w:t>
            </w:r>
          </w:p>
        </w:tc>
      </w:tr>
      <w:tr w:rsidR="00287932" w:rsidRPr="00233B71" w14:paraId="77656C05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870899A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>Estonia</w:t>
            </w:r>
          </w:p>
        </w:tc>
        <w:tc>
          <w:tcPr>
            <w:tcW w:w="1810" w:type="pct"/>
            <w:vAlign w:val="center"/>
          </w:tcPr>
          <w:p w14:paraId="205BA8BF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33</w:t>
            </w:r>
          </w:p>
        </w:tc>
      </w:tr>
      <w:tr w:rsidR="00287932" w:rsidRPr="00233B71" w14:paraId="0D924839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8EDE458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Irlanda</w:t>
            </w:r>
            <w:proofErr w:type="spellEnd"/>
          </w:p>
        </w:tc>
        <w:tc>
          <w:tcPr>
            <w:tcW w:w="1810" w:type="pct"/>
            <w:vAlign w:val="center"/>
          </w:tcPr>
          <w:p w14:paraId="295DC66F" w14:textId="77E5DA69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="000E6AF4"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</w:tr>
      <w:tr w:rsidR="00287932" w:rsidRPr="00233B71" w14:paraId="1F8E3292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3FE97984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Grecia</w:t>
            </w:r>
          </w:p>
        </w:tc>
        <w:tc>
          <w:tcPr>
            <w:tcW w:w="1810" w:type="pct"/>
            <w:vAlign w:val="center"/>
          </w:tcPr>
          <w:p w14:paraId="7AE78960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38</w:t>
            </w:r>
          </w:p>
        </w:tc>
      </w:tr>
      <w:tr w:rsidR="00287932" w:rsidRPr="00233B71" w14:paraId="37C1EA45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2D36C6E9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Spania</w:t>
            </w:r>
            <w:proofErr w:type="spellEnd"/>
          </w:p>
        </w:tc>
        <w:tc>
          <w:tcPr>
            <w:tcW w:w="1810" w:type="pct"/>
            <w:vAlign w:val="center"/>
          </w:tcPr>
          <w:p w14:paraId="29799124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</w:tr>
      <w:tr w:rsidR="00287932" w:rsidRPr="00233B71" w14:paraId="1B688ABB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25452AE4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Franța</w:t>
            </w:r>
            <w:proofErr w:type="spellEnd"/>
          </w:p>
        </w:tc>
        <w:tc>
          <w:tcPr>
            <w:tcW w:w="1810" w:type="pct"/>
            <w:vAlign w:val="center"/>
          </w:tcPr>
          <w:p w14:paraId="698B2DCA" w14:textId="30224904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="003F4A61"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  <w:tr w:rsidR="00287932" w:rsidRPr="00233B71" w14:paraId="6EC07ECB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49EF470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Croația</w:t>
            </w:r>
            <w:proofErr w:type="spellEnd"/>
          </w:p>
        </w:tc>
        <w:tc>
          <w:tcPr>
            <w:tcW w:w="1810" w:type="pct"/>
            <w:vAlign w:val="center"/>
          </w:tcPr>
          <w:p w14:paraId="3114319F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35</w:t>
            </w:r>
          </w:p>
        </w:tc>
      </w:tr>
      <w:tr w:rsidR="00287932" w:rsidRPr="00233B71" w14:paraId="5D5D3BB4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69CD305F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Italia</w:t>
            </w:r>
          </w:p>
        </w:tc>
        <w:tc>
          <w:tcPr>
            <w:tcW w:w="1810" w:type="pct"/>
            <w:vAlign w:val="center"/>
          </w:tcPr>
          <w:p w14:paraId="7FC5ABD0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39</w:t>
            </w:r>
          </w:p>
        </w:tc>
      </w:tr>
      <w:tr w:rsidR="00287932" w:rsidRPr="00233B71" w14:paraId="2096AC75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5CC84D05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Cipru</w:t>
            </w:r>
            <w:proofErr w:type="spellEnd"/>
          </w:p>
        </w:tc>
        <w:tc>
          <w:tcPr>
            <w:tcW w:w="1810" w:type="pct"/>
            <w:vAlign w:val="center"/>
          </w:tcPr>
          <w:p w14:paraId="0B3F907C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</w:tr>
      <w:tr w:rsidR="00287932" w:rsidRPr="00233B71" w14:paraId="0C043C2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F62BBF3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Letonia</w:t>
            </w:r>
            <w:proofErr w:type="spellEnd"/>
          </w:p>
        </w:tc>
        <w:tc>
          <w:tcPr>
            <w:tcW w:w="1810" w:type="pct"/>
            <w:vAlign w:val="center"/>
          </w:tcPr>
          <w:p w14:paraId="19D14301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</w:tr>
      <w:tr w:rsidR="00287932" w:rsidRPr="00233B71" w14:paraId="1FA2766B" w14:textId="77777777" w:rsidTr="00287932">
        <w:trPr>
          <w:trHeight w:val="382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9848640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Lituania</w:t>
            </w:r>
            <w:proofErr w:type="spellEnd"/>
          </w:p>
        </w:tc>
        <w:tc>
          <w:tcPr>
            <w:tcW w:w="1810" w:type="pct"/>
            <w:vAlign w:val="center"/>
          </w:tcPr>
          <w:p w14:paraId="0C1F162D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</w:tr>
      <w:tr w:rsidR="00287932" w:rsidRPr="00233B71" w14:paraId="0CDAD491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36A5B7F2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Luxemburg</w:t>
            </w:r>
          </w:p>
        </w:tc>
        <w:tc>
          <w:tcPr>
            <w:tcW w:w="1810" w:type="pct"/>
            <w:vAlign w:val="center"/>
          </w:tcPr>
          <w:p w14:paraId="0E8E86EC" w14:textId="095A0BD5" w:rsidR="00287932" w:rsidRPr="00233B71" w:rsidRDefault="003F4A61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494C7171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219876E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Ungaria</w:t>
            </w:r>
            <w:proofErr w:type="spellEnd"/>
          </w:p>
        </w:tc>
        <w:tc>
          <w:tcPr>
            <w:tcW w:w="1810" w:type="pct"/>
            <w:vAlign w:val="center"/>
          </w:tcPr>
          <w:p w14:paraId="686D6F1C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33</w:t>
            </w:r>
          </w:p>
        </w:tc>
      </w:tr>
      <w:tr w:rsidR="00287932" w:rsidRPr="00233B71" w14:paraId="0DB3808B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4A8E7F3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>Malta</w:t>
            </w:r>
          </w:p>
        </w:tc>
        <w:tc>
          <w:tcPr>
            <w:tcW w:w="1810" w:type="pct"/>
            <w:vAlign w:val="center"/>
          </w:tcPr>
          <w:p w14:paraId="2ED71E55" w14:textId="2329AF65" w:rsidR="00287932" w:rsidRPr="00233B71" w:rsidRDefault="000E6AF4" w:rsidP="000E6A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              3</w:t>
            </w:r>
            <w:r w:rsidR="003F4A61"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</w:tr>
      <w:tr w:rsidR="00287932" w:rsidRPr="00233B71" w14:paraId="67FA658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3A5709EC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Olanda</w:t>
            </w:r>
            <w:proofErr w:type="spellEnd"/>
          </w:p>
        </w:tc>
        <w:tc>
          <w:tcPr>
            <w:tcW w:w="1810" w:type="pct"/>
            <w:vAlign w:val="center"/>
          </w:tcPr>
          <w:p w14:paraId="382469C4" w14:textId="38FD34E3" w:rsidR="00287932" w:rsidRPr="00233B71" w:rsidRDefault="003F4A61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4869FE17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C1610BD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lastRenderedPageBreak/>
              <w:t>Austria</w:t>
            </w:r>
          </w:p>
        </w:tc>
        <w:tc>
          <w:tcPr>
            <w:tcW w:w="1810" w:type="pct"/>
            <w:vAlign w:val="center"/>
          </w:tcPr>
          <w:p w14:paraId="458CDF94" w14:textId="3EB98EA0" w:rsidR="00287932" w:rsidRPr="00233B71" w:rsidRDefault="003F4A61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738136C3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2545A394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Polonia</w:t>
            </w:r>
          </w:p>
        </w:tc>
        <w:tc>
          <w:tcPr>
            <w:tcW w:w="1810" w:type="pct"/>
            <w:vAlign w:val="center"/>
          </w:tcPr>
          <w:p w14:paraId="7BA13BD4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</w:tr>
      <w:tr w:rsidR="00287932" w:rsidRPr="00233B71" w14:paraId="1112F15A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3F1ED5B2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Portugalia</w:t>
            </w:r>
            <w:proofErr w:type="spellEnd"/>
          </w:p>
        </w:tc>
        <w:tc>
          <w:tcPr>
            <w:tcW w:w="1810" w:type="pct"/>
            <w:vAlign w:val="center"/>
          </w:tcPr>
          <w:p w14:paraId="1CF8D513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37</w:t>
            </w:r>
          </w:p>
        </w:tc>
      </w:tr>
      <w:tr w:rsidR="00287932" w:rsidRPr="00233B71" w14:paraId="56BF413D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EC1CD0F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România</w:t>
            </w:r>
            <w:proofErr w:type="spellEnd"/>
          </w:p>
        </w:tc>
        <w:tc>
          <w:tcPr>
            <w:tcW w:w="1810" w:type="pct"/>
            <w:vAlign w:val="center"/>
          </w:tcPr>
          <w:p w14:paraId="0BE4773E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</w:tr>
      <w:tr w:rsidR="00287932" w:rsidRPr="00233B71" w14:paraId="523BCEE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236B873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1810" w:type="pct"/>
            <w:vAlign w:val="center"/>
          </w:tcPr>
          <w:p w14:paraId="084ECDDA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</w:tr>
      <w:tr w:rsidR="00287932" w:rsidRPr="00233B71" w14:paraId="3361457C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5B7D7948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Slovacia</w:t>
            </w:r>
            <w:proofErr w:type="spellEnd"/>
          </w:p>
        </w:tc>
        <w:tc>
          <w:tcPr>
            <w:tcW w:w="1810" w:type="pct"/>
            <w:vAlign w:val="center"/>
          </w:tcPr>
          <w:p w14:paraId="77A295FF" w14:textId="77777777" w:rsidR="00287932" w:rsidRPr="00233B71" w:rsidRDefault="000E6AF4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35</w:t>
            </w:r>
          </w:p>
        </w:tc>
      </w:tr>
      <w:tr w:rsidR="00287932" w:rsidRPr="00233B71" w14:paraId="126CFCE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35B3649D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Finlanda</w:t>
            </w:r>
            <w:proofErr w:type="spellEnd"/>
          </w:p>
        </w:tc>
        <w:tc>
          <w:tcPr>
            <w:tcW w:w="1810" w:type="pct"/>
            <w:vAlign w:val="center"/>
          </w:tcPr>
          <w:p w14:paraId="3E27A836" w14:textId="18C70DD5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0456EC4B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7A2F0939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Suedia</w:t>
            </w:r>
            <w:proofErr w:type="spellEnd"/>
          </w:p>
        </w:tc>
        <w:tc>
          <w:tcPr>
            <w:tcW w:w="1810" w:type="pct"/>
            <w:vAlign w:val="center"/>
          </w:tcPr>
          <w:p w14:paraId="7981D1B4" w14:textId="1F301646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683CB5DE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15B39D24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Marea</w:t>
            </w:r>
            <w:proofErr w:type="spellEnd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Britanie</w:t>
            </w:r>
          </w:p>
        </w:tc>
        <w:tc>
          <w:tcPr>
            <w:tcW w:w="1810" w:type="pct"/>
            <w:vAlign w:val="center"/>
          </w:tcPr>
          <w:p w14:paraId="26A021C8" w14:textId="4AAA0CBB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="003F4A61"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287932" w:rsidRPr="00233B71" w14:paraId="6DF8F60E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B73C3FC" w14:textId="2A181C3C" w:rsidR="00233B71" w:rsidRPr="00233B71" w:rsidRDefault="00287932" w:rsidP="00233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Macedoni</w:t>
            </w:r>
            <w:r w:rsid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de </w:t>
            </w:r>
            <w:r w:rsidR="00262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bookmarkStart w:id="1" w:name="_GoBack"/>
            <w:bookmarkEnd w:id="1"/>
            <w:r w:rsid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ord</w:t>
            </w:r>
          </w:p>
        </w:tc>
        <w:tc>
          <w:tcPr>
            <w:tcW w:w="1810" w:type="pct"/>
            <w:vAlign w:val="center"/>
          </w:tcPr>
          <w:p w14:paraId="73325BCE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28</w:t>
            </w:r>
          </w:p>
        </w:tc>
      </w:tr>
      <w:tr w:rsidR="00287932" w:rsidRPr="00233B71" w14:paraId="5DB4EB25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304599F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Islanda</w:t>
            </w:r>
            <w:proofErr w:type="spellEnd"/>
          </w:p>
        </w:tc>
        <w:tc>
          <w:tcPr>
            <w:tcW w:w="1810" w:type="pct"/>
            <w:vAlign w:val="center"/>
          </w:tcPr>
          <w:p w14:paraId="58EED6D7" w14:textId="78A0F016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1547115E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00ADD0A6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>Liechtenstein</w:t>
            </w:r>
          </w:p>
        </w:tc>
        <w:tc>
          <w:tcPr>
            <w:tcW w:w="1810" w:type="pct"/>
            <w:vAlign w:val="center"/>
          </w:tcPr>
          <w:p w14:paraId="272A1A7E" w14:textId="44FA20CF" w:rsidR="00287932" w:rsidRPr="00233B71" w:rsidRDefault="003F4A61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</w:tr>
      <w:tr w:rsidR="00287932" w:rsidRPr="00233B71" w14:paraId="14712968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62720DF6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Norvegia</w:t>
            </w:r>
            <w:proofErr w:type="spellEnd"/>
          </w:p>
        </w:tc>
        <w:tc>
          <w:tcPr>
            <w:tcW w:w="1810" w:type="pct"/>
            <w:vAlign w:val="center"/>
          </w:tcPr>
          <w:p w14:paraId="4C8E9183" w14:textId="1B6B6A6E" w:rsidR="00287932" w:rsidRPr="00233B71" w:rsidRDefault="003F4A6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287932" w:rsidRPr="00233B71" w14:paraId="49830862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544E33F3" w14:textId="77777777" w:rsidR="00287932" w:rsidRPr="00233B71" w:rsidRDefault="00287932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Turcia</w:t>
            </w:r>
            <w:proofErr w:type="spellEnd"/>
          </w:p>
        </w:tc>
        <w:tc>
          <w:tcPr>
            <w:tcW w:w="1810" w:type="pct"/>
            <w:vAlign w:val="center"/>
          </w:tcPr>
          <w:p w14:paraId="572BE1D2" w14:textId="77777777" w:rsidR="00287932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</w:tr>
      <w:tr w:rsidR="000E6AF4" w:rsidRPr="00233B71" w14:paraId="04ED1D00" w14:textId="77777777" w:rsidTr="00287932">
        <w:trPr>
          <w:trHeight w:val="308"/>
          <w:jc w:val="center"/>
        </w:trPr>
        <w:tc>
          <w:tcPr>
            <w:tcW w:w="3190" w:type="pct"/>
            <w:shd w:val="solid" w:color="C0C0C0" w:fill="auto"/>
            <w:vAlign w:val="center"/>
          </w:tcPr>
          <w:p w14:paraId="42E5824D" w14:textId="10375204" w:rsidR="000E6AF4" w:rsidRPr="00233B71" w:rsidRDefault="00445A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3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Serbia</w:t>
            </w:r>
          </w:p>
        </w:tc>
        <w:tc>
          <w:tcPr>
            <w:tcW w:w="1810" w:type="pct"/>
            <w:vAlign w:val="center"/>
          </w:tcPr>
          <w:p w14:paraId="79C4909F" w14:textId="77777777" w:rsidR="000E6AF4" w:rsidRPr="00233B71" w:rsidRDefault="000E6AF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33B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29</w:t>
            </w:r>
          </w:p>
        </w:tc>
      </w:tr>
    </w:tbl>
    <w:p w14:paraId="177E3895" w14:textId="77777777" w:rsidR="00850120" w:rsidRPr="00233B71" w:rsidRDefault="00E72CCF" w:rsidP="003D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3B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850120" w:rsidRPr="00233B71" w:rsidSect="008501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0847" w14:textId="77777777" w:rsidR="00287932" w:rsidRDefault="00287932" w:rsidP="00916003">
      <w:pPr>
        <w:spacing w:after="0" w:line="240" w:lineRule="auto"/>
      </w:pPr>
      <w:r>
        <w:separator/>
      </w:r>
    </w:p>
  </w:endnote>
  <w:endnote w:type="continuationSeparator" w:id="0">
    <w:p w14:paraId="6D8DE371" w14:textId="77777777" w:rsidR="00287932" w:rsidRDefault="00287932" w:rsidP="0091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653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1A70" w14:textId="71C555F1" w:rsidR="00693748" w:rsidRDefault="00693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C3EFD" w14:textId="77777777" w:rsidR="00693748" w:rsidRDefault="0069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985A" w14:textId="77777777" w:rsidR="00287932" w:rsidRDefault="00287932" w:rsidP="00916003">
      <w:pPr>
        <w:spacing w:after="0" w:line="240" w:lineRule="auto"/>
      </w:pPr>
      <w:r>
        <w:separator/>
      </w:r>
    </w:p>
  </w:footnote>
  <w:footnote w:type="continuationSeparator" w:id="0">
    <w:p w14:paraId="7C4D051C" w14:textId="77777777" w:rsidR="00287932" w:rsidRDefault="00287932" w:rsidP="0091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2C75" w14:textId="715819DD" w:rsidR="00287932" w:rsidRPr="00BC0CAB" w:rsidRDefault="00287932" w:rsidP="00233B71">
    <w:pPr>
      <w:pStyle w:val="Header"/>
      <w:rPr>
        <w:rFonts w:ascii="Times New Roman" w:hAnsi="Times New Roman" w:cs="Times New Roman"/>
      </w:rPr>
    </w:pPr>
    <w:proofErr w:type="spellStart"/>
    <w:r w:rsidRPr="00BC0CAB">
      <w:rPr>
        <w:rFonts w:ascii="Times New Roman" w:hAnsi="Times New Roman" w:cs="Times New Roman"/>
      </w:rPr>
      <w:t>Anexa</w:t>
    </w:r>
    <w:proofErr w:type="spellEnd"/>
    <w:r w:rsidRPr="00BC0CAB">
      <w:rPr>
        <w:rFonts w:ascii="Times New Roman" w:hAnsi="Times New Roman" w:cs="Times New Roman"/>
      </w:rPr>
      <w:t xml:space="preserve"> IV</w:t>
    </w:r>
    <w:r w:rsidR="003F4A61" w:rsidRPr="00BC0CAB">
      <w:rPr>
        <w:rFonts w:ascii="Times New Roman" w:hAnsi="Times New Roman" w:cs="Times New Roman"/>
      </w:rPr>
      <w:t xml:space="preserve"> - 201</w:t>
    </w:r>
    <w:r w:rsidR="00445AC9" w:rsidRPr="00BC0CAB">
      <w:rPr>
        <w:rFonts w:ascii="Times New Roman" w:hAnsi="Times New Roman" w:cs="Times New Roma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C8F"/>
    <w:multiLevelType w:val="multilevel"/>
    <w:tmpl w:val="C508510C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17275E"/>
    <w:multiLevelType w:val="multilevel"/>
    <w:tmpl w:val="11BA8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1BC"/>
    <w:rsid w:val="000A04DA"/>
    <w:rsid w:val="000E6AF4"/>
    <w:rsid w:val="000F55CD"/>
    <w:rsid w:val="00233B71"/>
    <w:rsid w:val="00262A74"/>
    <w:rsid w:val="00287932"/>
    <w:rsid w:val="003451FF"/>
    <w:rsid w:val="00347003"/>
    <w:rsid w:val="0036610D"/>
    <w:rsid w:val="00370C76"/>
    <w:rsid w:val="003B5919"/>
    <w:rsid w:val="003D531A"/>
    <w:rsid w:val="003E3FCC"/>
    <w:rsid w:val="003F4A61"/>
    <w:rsid w:val="00430D12"/>
    <w:rsid w:val="004453D8"/>
    <w:rsid w:val="00445AC9"/>
    <w:rsid w:val="00463CB4"/>
    <w:rsid w:val="004B0FCF"/>
    <w:rsid w:val="004C6A6D"/>
    <w:rsid w:val="005028F0"/>
    <w:rsid w:val="005718C6"/>
    <w:rsid w:val="00586F2C"/>
    <w:rsid w:val="005963DE"/>
    <w:rsid w:val="005A0C00"/>
    <w:rsid w:val="005F212E"/>
    <w:rsid w:val="005F552C"/>
    <w:rsid w:val="00693748"/>
    <w:rsid w:val="006D1AF1"/>
    <w:rsid w:val="006F3316"/>
    <w:rsid w:val="0072048B"/>
    <w:rsid w:val="007443FC"/>
    <w:rsid w:val="00775F88"/>
    <w:rsid w:val="007B1294"/>
    <w:rsid w:val="007C0A07"/>
    <w:rsid w:val="00850120"/>
    <w:rsid w:val="00866095"/>
    <w:rsid w:val="008E179D"/>
    <w:rsid w:val="00916003"/>
    <w:rsid w:val="00970744"/>
    <w:rsid w:val="009723B4"/>
    <w:rsid w:val="00997EB1"/>
    <w:rsid w:val="009A01BC"/>
    <w:rsid w:val="009D6416"/>
    <w:rsid w:val="009F1623"/>
    <w:rsid w:val="00A115BB"/>
    <w:rsid w:val="00A56663"/>
    <w:rsid w:val="00A76447"/>
    <w:rsid w:val="00A8498F"/>
    <w:rsid w:val="00A91261"/>
    <w:rsid w:val="00B716A6"/>
    <w:rsid w:val="00B7525F"/>
    <w:rsid w:val="00BC0CAB"/>
    <w:rsid w:val="00BC496D"/>
    <w:rsid w:val="00C66797"/>
    <w:rsid w:val="00D16EFE"/>
    <w:rsid w:val="00D33C65"/>
    <w:rsid w:val="00D60AE3"/>
    <w:rsid w:val="00DB74E0"/>
    <w:rsid w:val="00DE439A"/>
    <w:rsid w:val="00E67AA2"/>
    <w:rsid w:val="00E72CCF"/>
    <w:rsid w:val="00F4178B"/>
    <w:rsid w:val="00F674C5"/>
    <w:rsid w:val="00F7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897C"/>
  <w15:docId w15:val="{DCC89944-842C-48B8-9061-340394C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03"/>
  </w:style>
  <w:style w:type="paragraph" w:styleId="Footer">
    <w:name w:val="footer"/>
    <w:basedOn w:val="Normal"/>
    <w:link w:val="FooterChar"/>
    <w:uiPriority w:val="99"/>
    <w:unhideWhenUsed/>
    <w:rsid w:val="0091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03"/>
  </w:style>
  <w:style w:type="paragraph" w:styleId="ListParagraph">
    <w:name w:val="List Paragraph"/>
    <w:basedOn w:val="Normal"/>
    <w:uiPriority w:val="34"/>
    <w:qFormat/>
    <w:rsid w:val="00287932"/>
    <w:pPr>
      <w:ind w:left="720"/>
      <w:contextualSpacing/>
    </w:pPr>
  </w:style>
  <w:style w:type="table" w:styleId="TableGrid">
    <w:name w:val="Table Grid"/>
    <w:basedOn w:val="TableNormal"/>
    <w:uiPriority w:val="59"/>
    <w:rsid w:val="00287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Adriana Sfetcu</cp:lastModifiedBy>
  <cp:revision>19</cp:revision>
  <cp:lastPrinted>2019-05-17T07:46:00Z</cp:lastPrinted>
  <dcterms:created xsi:type="dcterms:W3CDTF">2016-07-14T12:50:00Z</dcterms:created>
  <dcterms:modified xsi:type="dcterms:W3CDTF">2019-05-22T10:25:00Z</dcterms:modified>
</cp:coreProperties>
</file>