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0F0C" w14:textId="14677B8F" w:rsidR="007D314F" w:rsidRPr="00962779" w:rsidRDefault="00FF563B" w:rsidP="006927A6">
      <w:pPr>
        <w:spacing w:beforeLines="40" w:before="96" w:afterLines="40" w:after="96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5</w:t>
      </w:r>
      <w:r w:rsidR="007D314F" w:rsidRPr="00123B9B">
        <w:rPr>
          <w:rFonts w:ascii="Georgia" w:hAnsi="Georgia"/>
          <w:lang w:val="ro-RO"/>
        </w:rPr>
        <w:t>F-KA1-104/</w:t>
      </w:r>
      <w:r w:rsidR="00E541B1" w:rsidRPr="00123B9B">
        <w:rPr>
          <w:rFonts w:ascii="Georgia" w:hAnsi="Georgia"/>
          <w:lang w:val="ro-RO"/>
        </w:rPr>
        <w:t>06.2025</w:t>
      </w:r>
      <w:r w:rsidR="000F707E" w:rsidRPr="00962779">
        <w:rPr>
          <w:rFonts w:ascii="Georgia" w:hAnsi="Georgia"/>
          <w:lang w:val="ro-RO"/>
        </w:rPr>
        <w:t xml:space="preserve"> </w:t>
      </w:r>
    </w:p>
    <w:p w14:paraId="102403B2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0AE905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3E3464C" w14:textId="5A11437F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pacing w:beforeLines="40" w:before="96" w:afterLines="40" w:after="96"/>
        <w:ind w:left="187"/>
        <w:jc w:val="center"/>
        <w:outlineLvl w:val="0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SOLICITARE MODIFICARE CONTRACT PROIECTE DE MOBILITĂŢI </w:t>
      </w:r>
      <w:r w:rsidR="00434B6B" w:rsidRPr="00962779">
        <w:rPr>
          <w:rFonts w:ascii="Georgia" w:hAnsi="Georgia"/>
          <w:b/>
          <w:bCs/>
          <w:lang w:val="ro-RO"/>
        </w:rPr>
        <w:t>–</w:t>
      </w:r>
      <w:r w:rsidRPr="00962779">
        <w:rPr>
          <w:rFonts w:ascii="Georgia" w:hAnsi="Georgia"/>
          <w:b/>
          <w:bCs/>
          <w:lang w:val="ro-RO"/>
        </w:rPr>
        <w:t xml:space="preserve"> 20</w:t>
      </w:r>
      <w:r w:rsidR="000E5C67" w:rsidRPr="00962779">
        <w:rPr>
          <w:rFonts w:ascii="Georgia" w:hAnsi="Georgia"/>
          <w:b/>
          <w:bCs/>
          <w:lang w:val="ro-RO"/>
        </w:rPr>
        <w:t>2</w:t>
      </w:r>
      <w:r w:rsidR="00FF563B">
        <w:rPr>
          <w:rFonts w:ascii="Georgia" w:hAnsi="Georgia"/>
          <w:b/>
          <w:bCs/>
          <w:lang w:val="ro-RO"/>
        </w:rPr>
        <w:t>5</w:t>
      </w:r>
    </w:p>
    <w:p w14:paraId="510CA767" w14:textId="77777777" w:rsidR="007D314F" w:rsidRPr="00962779" w:rsidRDefault="007D314F" w:rsidP="006927A6">
      <w:pPr>
        <w:pStyle w:val="Header"/>
        <w:spacing w:beforeLines="40" w:before="96" w:afterLines="40" w:after="96"/>
        <w:rPr>
          <w:rFonts w:ascii="Georgia" w:hAnsi="Georgia" w:cs="Arial"/>
          <w:lang w:val="ro-RO"/>
        </w:rPr>
      </w:pPr>
    </w:p>
    <w:p w14:paraId="3A4DBB12" w14:textId="77777777" w:rsidR="007D314F" w:rsidRPr="00962779" w:rsidRDefault="007D314F" w:rsidP="006927A6">
      <w:pPr>
        <w:spacing w:beforeLines="40" w:before="96" w:afterLines="40" w:after="96"/>
        <w:jc w:val="center"/>
        <w:rPr>
          <w:rFonts w:ascii="Georgia" w:hAnsi="Georgia"/>
          <w:lang w:val="ro-RO"/>
        </w:rPr>
      </w:pPr>
    </w:p>
    <w:tbl>
      <w:tblPr>
        <w:tblW w:w="9810" w:type="dxa"/>
        <w:tblInd w:w="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10"/>
        <w:gridCol w:w="4500"/>
      </w:tblGrid>
      <w:tr w:rsidR="007D314F" w:rsidRPr="00446C29" w14:paraId="17DD6F6A" w14:textId="77777777" w:rsidTr="008C61CD">
        <w:trPr>
          <w:cantSplit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0E81F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Numărul proiectului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E87" w14:textId="70ACDFEF" w:rsidR="007D314F" w:rsidRPr="00962779" w:rsidRDefault="007D314F" w:rsidP="006927A6">
            <w:pPr>
              <w:pStyle w:val="Header"/>
              <w:spacing w:beforeLines="40" w:before="96" w:afterLines="40" w:after="96"/>
              <w:rPr>
                <w:rFonts w:ascii="Georgia" w:hAnsi="Georgia"/>
                <w:b/>
                <w:bCs/>
                <w:lang w:val="ro-RO" w:eastAsia="en-US"/>
              </w:rPr>
            </w:pPr>
            <w:r w:rsidRPr="00962779">
              <w:rPr>
                <w:rFonts w:ascii="Georgia" w:hAnsi="Georgia"/>
                <w:b/>
                <w:bCs/>
                <w:lang w:val="ro-RO" w:eastAsia="en-US"/>
              </w:rPr>
              <w:t>20</w:t>
            </w:r>
            <w:r w:rsidR="000E5C67" w:rsidRPr="00962779">
              <w:rPr>
                <w:rFonts w:ascii="Georgia" w:hAnsi="Georgia"/>
                <w:b/>
                <w:bCs/>
                <w:lang w:val="ro-RO" w:eastAsia="en-US"/>
              </w:rPr>
              <w:t>2</w:t>
            </w:r>
            <w:r w:rsidR="00FF563B">
              <w:rPr>
                <w:rFonts w:ascii="Georgia" w:hAnsi="Georgia"/>
                <w:b/>
                <w:bCs/>
                <w:lang w:val="ro-RO" w:eastAsia="en-US"/>
              </w:rPr>
              <w:t>5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-1-RO01-KA</w:t>
            </w:r>
            <w:r w:rsidR="002B4C0F" w:rsidRPr="00962779">
              <w:rPr>
                <w:rFonts w:ascii="Georgia" w:hAnsi="Georgia"/>
                <w:b/>
                <w:bCs/>
                <w:lang w:val="ro-RO" w:eastAsia="en-US"/>
              </w:rPr>
              <w:t>121</w:t>
            </w:r>
            <w:r w:rsidR="00001C39" w:rsidRPr="00962779">
              <w:rPr>
                <w:rFonts w:ascii="Georgia" w:hAnsi="Georgia"/>
                <w:b/>
                <w:bCs/>
                <w:lang w:val="ro-RO" w:eastAsia="en-US"/>
              </w:rPr>
              <w:t>/KA122</w:t>
            </w:r>
            <w:r w:rsidR="00322514" w:rsidRPr="00962779">
              <w:rPr>
                <w:rFonts w:ascii="Georgia" w:hAnsi="Georgia"/>
                <w:b/>
                <w:bCs/>
                <w:lang w:val="ro-RO" w:eastAsia="en-US"/>
              </w:rPr>
              <w:t>-</w:t>
            </w:r>
            <w:r w:rsidR="00C015ED">
              <w:rPr>
                <w:rFonts w:ascii="Georgia" w:hAnsi="Georgia"/>
                <w:b/>
                <w:bCs/>
                <w:lang w:val="ro-RO" w:eastAsia="en-US"/>
              </w:rPr>
              <w:t>VET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-X</w:t>
            </w:r>
            <w:r w:rsidR="002B4C0F" w:rsidRPr="00962779">
              <w:rPr>
                <w:rFonts w:ascii="Georgia" w:hAnsi="Georgia"/>
                <w:b/>
                <w:bCs/>
                <w:lang w:val="ro-RO" w:eastAsia="en-US"/>
              </w:rPr>
              <w:t>XXXX</w:t>
            </w:r>
            <w:r w:rsidR="00990A4A" w:rsidRPr="00962779">
              <w:rPr>
                <w:rFonts w:ascii="Georgia" w:hAnsi="Georgia"/>
                <w:b/>
                <w:bCs/>
                <w:lang w:val="ro-RO" w:eastAsia="en-US"/>
              </w:rPr>
              <w:t>X</w:t>
            </w:r>
            <w:r w:rsidRPr="00962779">
              <w:rPr>
                <w:rFonts w:ascii="Georgia" w:hAnsi="Georgia"/>
                <w:b/>
                <w:bCs/>
                <w:lang w:val="ro-RO" w:eastAsia="en-US"/>
              </w:rPr>
              <w:t>XXX</w:t>
            </w:r>
            <w:r w:rsidR="00A03502" w:rsidRPr="00962779">
              <w:rPr>
                <w:rFonts w:ascii="Georgia" w:hAnsi="Georgia"/>
                <w:b/>
                <w:bCs/>
                <w:lang w:val="ro-RO" w:eastAsia="en-US"/>
              </w:rPr>
              <w:t xml:space="preserve"> </w:t>
            </w:r>
          </w:p>
        </w:tc>
      </w:tr>
      <w:tr w:rsidR="007D314F" w:rsidRPr="007278E2" w14:paraId="3EB7F83B" w14:textId="77777777" w:rsidTr="00A72B54">
        <w:trPr>
          <w:cantSplit/>
          <w:trHeight w:val="305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FE6A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ind w:left="426" w:hanging="42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  <w:r w:rsidRPr="00962779">
              <w:rPr>
                <w:rFonts w:ascii="Georgia" w:hAnsi="Georgia"/>
                <w:sz w:val="24"/>
                <w:szCs w:val="24"/>
                <w:lang w:val="ro-RO"/>
              </w:rPr>
              <w:t>Organizaţia</w:t>
            </w:r>
            <w:r w:rsidRPr="440041D2">
              <w:rPr>
                <w:rFonts w:ascii="Georgia" w:hAnsi="Georgia"/>
                <w:sz w:val="24"/>
                <w:szCs w:val="24"/>
                <w:lang w:val="ro-RO"/>
              </w:rPr>
              <w:t xml:space="preserve"> beneficiar</w:t>
            </w:r>
            <w:r w:rsidRPr="00962779">
              <w:rPr>
                <w:rFonts w:ascii="Georgia" w:hAnsi="Georgia"/>
                <w:sz w:val="24"/>
                <w:szCs w:val="24"/>
                <w:lang w:val="ro-RO"/>
              </w:rPr>
              <w:t>ă</w:t>
            </w:r>
            <w:r w:rsidRPr="440041D2">
              <w:rPr>
                <w:rFonts w:ascii="Georgia" w:hAnsi="Georgia"/>
                <w:sz w:val="24"/>
                <w:szCs w:val="24"/>
                <w:lang w:val="ro-RO"/>
              </w:rPr>
              <w:t xml:space="preserve">: </w:t>
            </w:r>
            <w:r w:rsidRPr="440041D2">
              <w:rPr>
                <w:rFonts w:ascii="Georgia" w:hAnsi="Georgia"/>
                <w:b/>
                <w:bCs/>
                <w:color w:val="FF0000"/>
                <w:sz w:val="24"/>
                <w:szCs w:val="24"/>
                <w:lang w:val="ro-RO"/>
              </w:rPr>
              <w:t>XXXXXXXXXXXX</w:t>
            </w:r>
          </w:p>
        </w:tc>
      </w:tr>
      <w:tr w:rsidR="007D314F" w:rsidRPr="007278E2" w14:paraId="2FB783F7" w14:textId="77777777" w:rsidTr="008C61CD">
        <w:trPr>
          <w:cantSplit/>
          <w:trHeight w:val="305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D377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Modificări anterioare (cu sau fără act adiţional)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4283" w14:textId="77777777" w:rsidR="007D314F" w:rsidRPr="008F510C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t xml:space="preserve">DA </w: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instrText xml:space="preserve"> FORMCHECKBOX </w:instrTex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separate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end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t xml:space="preserve">                               NU </w: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instrText xml:space="preserve"> FORMCHECKBOX </w:instrText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separate"/>
            </w:r>
            <w:r w:rsidRPr="007278E2">
              <w:rPr>
                <w:rFonts w:ascii="Georgia" w:hAnsi="Georgia"/>
                <w:sz w:val="24"/>
                <w:szCs w:val="24"/>
                <w:lang w:val="ro-RO"/>
              </w:rPr>
              <w:fldChar w:fldCharType="end"/>
            </w:r>
            <w:r w:rsidR="008F510C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2E4E758C" w14:textId="77777777" w:rsidR="007D314F" w:rsidRPr="00962779" w:rsidRDefault="007D314F" w:rsidP="006927A6">
      <w:pPr>
        <w:spacing w:beforeLines="40" w:before="96" w:afterLines="40" w:after="96"/>
        <w:ind w:right="1134"/>
        <w:rPr>
          <w:rFonts w:ascii="Georgia" w:hAnsi="Georgia"/>
          <w:lang w:val="ro-RO"/>
        </w:rPr>
      </w:pPr>
    </w:p>
    <w:p w14:paraId="13003508" w14:textId="77777777" w:rsidR="007D314F" w:rsidRPr="00962779" w:rsidRDefault="007D314F" w:rsidP="00D468E7">
      <w:pPr>
        <w:pStyle w:val="Heading5"/>
        <w:spacing w:beforeLines="40" w:before="96" w:afterLines="40" w:after="96"/>
        <w:jc w:val="both"/>
        <w:rPr>
          <w:rFonts w:ascii="Georgia" w:hAnsi="Georgia"/>
          <w:sz w:val="24"/>
          <w:szCs w:val="24"/>
          <w:lang w:val="ro-RO"/>
        </w:rPr>
      </w:pPr>
      <w:r w:rsidRPr="00962779">
        <w:rPr>
          <w:rFonts w:ascii="Georgia" w:hAnsi="Georgia"/>
          <w:sz w:val="24"/>
          <w:szCs w:val="24"/>
          <w:lang w:val="ro-RO"/>
        </w:rPr>
        <w:t>DECLARAŢIE DE CONFORMITATE</w:t>
      </w:r>
    </w:p>
    <w:p w14:paraId="09FF3E17" w14:textId="77777777" w:rsidR="007D314F" w:rsidRPr="00962779" w:rsidRDefault="007D314F" w:rsidP="00D468E7">
      <w:pPr>
        <w:spacing w:beforeLines="40" w:before="96" w:afterLines="40" w:after="96"/>
        <w:ind w:right="1134"/>
        <w:jc w:val="both"/>
        <w:rPr>
          <w:rFonts w:ascii="Georgia" w:hAnsi="Georgia"/>
          <w:b/>
          <w:bCs/>
          <w:u w:val="single"/>
          <w:lang w:val="ro-RO"/>
        </w:rPr>
      </w:pPr>
    </w:p>
    <w:p w14:paraId="1FFDA517" w14:textId="77777777" w:rsidR="007D314F" w:rsidRPr="00962779" w:rsidRDefault="007D314F" w:rsidP="00D468E7">
      <w:pPr>
        <w:pStyle w:val="BodyText"/>
        <w:spacing w:beforeLines="40" w:before="96" w:afterLines="40" w:after="96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Subsemnatul</w:t>
      </w:r>
      <w:r w:rsidR="00BF14E9" w:rsidRPr="00962779">
        <w:rPr>
          <w:rFonts w:ascii="Georgia" w:hAnsi="Georgia"/>
          <w:lang w:val="ro-RO"/>
        </w:rPr>
        <w:t>/ Subsemnata</w:t>
      </w:r>
      <w:r w:rsidRPr="00962779">
        <w:rPr>
          <w:rFonts w:ascii="Georgia" w:hAnsi="Georgia"/>
          <w:lang w:val="ro-RO"/>
        </w:rPr>
        <w:t>, declar că informaţiile prezentate sunt corecte şi în conformitate cu realitatea. Aceste informaţii au fost aprobate de reprezentanţii legali ai organizaţiilor partenere implicate în proiect.</w:t>
      </w:r>
    </w:p>
    <w:p w14:paraId="60B327B0" w14:textId="77777777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54067DF4" w14:textId="77777777" w:rsidR="007D314F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Numele şi prenumele reprezentantului legal al organizaţiei beneficiare: ..................................................................................................................................</w:t>
      </w:r>
    </w:p>
    <w:p w14:paraId="57AAEFDB" w14:textId="77777777" w:rsidR="005D351E" w:rsidRPr="00962779" w:rsidRDefault="005D351E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181ACC84" w14:textId="77777777" w:rsidR="007D314F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(Semnătura reprezentantului legal </w:t>
      </w:r>
      <w:r w:rsidR="000E5C67" w:rsidRPr="00962779">
        <w:rPr>
          <w:rFonts w:ascii="Georgia" w:hAnsi="Georgia"/>
          <w:lang w:val="ro-RO"/>
        </w:rPr>
        <w:t>al</w:t>
      </w:r>
      <w:r w:rsidRPr="00962779">
        <w:rPr>
          <w:rFonts w:ascii="Georgia" w:hAnsi="Georgia"/>
          <w:lang w:val="ro-RO"/>
        </w:rPr>
        <w:t xml:space="preserve"> organizaţiei beneficiare</w:t>
      </w:r>
      <w:r w:rsidR="000E5C67" w:rsidRPr="00962779">
        <w:rPr>
          <w:rFonts w:ascii="Georgia" w:hAnsi="Georgia"/>
          <w:lang w:val="ro-RO"/>
        </w:rPr>
        <w:t xml:space="preserve"> </w:t>
      </w:r>
      <w:r w:rsidR="000E5C67" w:rsidRPr="440041D2">
        <w:rPr>
          <w:rFonts w:ascii="Georgia" w:hAnsi="Georgia"/>
          <w:lang w:val="ro-RO"/>
        </w:rPr>
        <w:t>și ștampila, dacă se aplică</w:t>
      </w:r>
      <w:r w:rsidRPr="00962779">
        <w:rPr>
          <w:rFonts w:ascii="Georgia" w:hAnsi="Georgia"/>
          <w:lang w:val="ro-RO"/>
        </w:rPr>
        <w:t>)</w:t>
      </w:r>
      <w:r w:rsidRPr="00962779">
        <w:rPr>
          <w:rFonts w:ascii="Georgia" w:hAnsi="Georgia"/>
          <w:i/>
          <w:iCs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……………………………………........</w:t>
      </w:r>
    </w:p>
    <w:p w14:paraId="1D308489" w14:textId="77777777" w:rsidR="005D351E" w:rsidRPr="00962779" w:rsidRDefault="005D351E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57249362" w14:textId="77777777" w:rsidR="007D314F" w:rsidRPr="00123B9B" w:rsidRDefault="74F0A700" w:rsidP="00D468E7">
      <w:pPr>
        <w:pStyle w:val="DefaultParagraphFont1"/>
        <w:spacing w:beforeLines="40" w:before="96" w:afterLines="40" w:after="96"/>
        <w:jc w:val="both"/>
        <w:outlineLvl w:val="0"/>
        <w:rPr>
          <w:rFonts w:ascii="Georgia" w:hAnsi="Georgia"/>
          <w:sz w:val="24"/>
          <w:szCs w:val="24"/>
          <w:lang w:val="ro-RO"/>
        </w:rPr>
      </w:pPr>
      <w:r w:rsidRPr="00123B9B">
        <w:rPr>
          <w:rFonts w:ascii="Georgia" w:hAnsi="Georgia"/>
          <w:sz w:val="24"/>
          <w:szCs w:val="24"/>
          <w:lang w:val="ro-RO"/>
        </w:rPr>
        <w:t>Funcţia:</w:t>
      </w:r>
      <w:r w:rsidR="0559DDD3" w:rsidRPr="00123B9B">
        <w:rPr>
          <w:rFonts w:ascii="Georgia" w:hAnsi="Georgia"/>
          <w:sz w:val="24"/>
          <w:szCs w:val="24"/>
          <w:lang w:val="ro-RO"/>
        </w:rPr>
        <w:t xml:space="preserve"> </w:t>
      </w:r>
      <w:r w:rsidRPr="00123B9B">
        <w:rPr>
          <w:rFonts w:ascii="Georgia" w:hAnsi="Georgia"/>
          <w:sz w:val="24"/>
          <w:szCs w:val="24"/>
          <w:lang w:val="ro-RO"/>
        </w:rPr>
        <w:t>…………….................…..</w:t>
      </w:r>
    </w:p>
    <w:p w14:paraId="20BDAFCC" w14:textId="77777777" w:rsidR="005D351E" w:rsidRPr="00123B9B" w:rsidRDefault="005D351E" w:rsidP="005D351E">
      <w:pPr>
        <w:rPr>
          <w:lang w:val="ro-RO"/>
        </w:rPr>
      </w:pPr>
    </w:p>
    <w:p w14:paraId="3136EF9E" w14:textId="022A0DFE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Locul şi </w:t>
      </w:r>
      <w:r w:rsidR="00810D67" w:rsidRPr="00962779">
        <w:rPr>
          <w:rFonts w:ascii="Georgia" w:hAnsi="Georgia"/>
          <w:lang w:val="ro-RO"/>
        </w:rPr>
        <w:t>d</w:t>
      </w:r>
      <w:r w:rsidRPr="00962779">
        <w:rPr>
          <w:rFonts w:ascii="Georgia" w:hAnsi="Georgia"/>
          <w:lang w:val="ro-RO"/>
        </w:rPr>
        <w:t>ata:</w:t>
      </w:r>
      <w:r w:rsidR="00D9111C" w:rsidRPr="00962779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............................</w:t>
      </w:r>
    </w:p>
    <w:p w14:paraId="23935226" w14:textId="77777777" w:rsidR="007D314F" w:rsidRPr="00962779" w:rsidRDefault="000A4B18" w:rsidP="00D468E7">
      <w:pPr>
        <w:tabs>
          <w:tab w:val="left" w:pos="2550"/>
        </w:tabs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123B9B">
        <w:rPr>
          <w:rFonts w:ascii="Georgia" w:hAnsi="Georgia"/>
          <w:lang w:val="ro-RO"/>
        </w:rPr>
        <w:tab/>
      </w:r>
    </w:p>
    <w:p w14:paraId="65C335CC" w14:textId="77777777" w:rsidR="007D314F" w:rsidRPr="00962779" w:rsidRDefault="007D314F" w:rsidP="00D468E7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0CF3C395" w14:textId="77777777" w:rsidR="007D314F" w:rsidRPr="00962779" w:rsidRDefault="007D314F" w:rsidP="006927A6">
      <w:pPr>
        <w:spacing w:beforeLines="40" w:before="96" w:afterLines="40" w:after="96"/>
        <w:jc w:val="right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  </w:t>
      </w:r>
    </w:p>
    <w:p w14:paraId="7EA2D0E4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4734A9A6" w14:textId="77777777" w:rsidR="004F6CE7" w:rsidRDefault="004F6CE7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3DF30CAB" w14:textId="77777777" w:rsidR="00C57BA6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2D0A912B" w14:textId="77777777" w:rsidR="00C57BA6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264867CD" w14:textId="77777777" w:rsidR="00C57BA6" w:rsidRPr="00962779" w:rsidRDefault="00C57BA6" w:rsidP="006927A6">
      <w:pPr>
        <w:spacing w:beforeLines="40" w:before="96" w:afterLines="40" w:after="96"/>
        <w:outlineLvl w:val="0"/>
        <w:rPr>
          <w:rFonts w:ascii="Georgia" w:hAnsi="Georgia"/>
          <w:lang w:val="ro-RO"/>
        </w:rPr>
      </w:pPr>
    </w:p>
    <w:p w14:paraId="3B275743" w14:textId="77777777" w:rsidR="007D314F" w:rsidRPr="00962779" w:rsidRDefault="007D314F" w:rsidP="006927A6">
      <w:pPr>
        <w:spacing w:beforeLines="40" w:before="96" w:afterLines="40" w:after="96"/>
        <w:ind w:right="-543"/>
        <w:jc w:val="center"/>
        <w:outlineLvl w:val="0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>Rezumatul modificării</w:t>
      </w:r>
    </w:p>
    <w:p w14:paraId="6F4B67A6" w14:textId="77777777" w:rsidR="007D314F" w:rsidRPr="00962779" w:rsidRDefault="007D314F" w:rsidP="006927A6">
      <w:pPr>
        <w:spacing w:beforeLines="40" w:before="96" w:afterLines="40" w:after="96"/>
        <w:jc w:val="center"/>
        <w:outlineLvl w:val="0"/>
        <w:rPr>
          <w:rFonts w:ascii="Georgia" w:hAnsi="Georgia"/>
          <w:lang w:val="ro-RO"/>
        </w:rPr>
      </w:pPr>
    </w:p>
    <w:p w14:paraId="3AD441FE" w14:textId="45CEC698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Modificările la contractul de </w:t>
      </w:r>
      <w:r w:rsidR="4D7D74F4" w:rsidRPr="440041D2">
        <w:rPr>
          <w:rFonts w:ascii="Georgia" w:hAnsi="Georgia"/>
          <w:lang w:val="ro-RO"/>
        </w:rPr>
        <w:t>finanțare</w:t>
      </w:r>
      <w:r w:rsidRPr="00962779">
        <w:rPr>
          <w:rFonts w:ascii="Georgia" w:hAnsi="Georgia"/>
          <w:lang w:val="ro-RO"/>
        </w:rPr>
        <w:t xml:space="preserve"> (inclusiv anexele) fac obiectul unei solicitări scrise, datate</w:t>
      </w:r>
      <w:r w:rsidR="00AB4A6A" w:rsidRPr="00962779">
        <w:rPr>
          <w:rFonts w:ascii="Georgia" w:hAnsi="Georgia"/>
          <w:lang w:val="ro-RO"/>
        </w:rPr>
        <w:t xml:space="preserve">, </w:t>
      </w:r>
      <w:r w:rsidR="5142041B" w:rsidRPr="440041D2">
        <w:rPr>
          <w:rFonts w:ascii="Georgia" w:hAnsi="Georgia"/>
          <w:lang w:val="ro-RO"/>
        </w:rPr>
        <w:t>ștampilate</w:t>
      </w:r>
      <w:r w:rsidRPr="00962779">
        <w:rPr>
          <w:rFonts w:ascii="Georgia" w:hAnsi="Georgia"/>
          <w:lang w:val="ro-RO"/>
        </w:rPr>
        <w:t xml:space="preserve"> </w:t>
      </w:r>
      <w:r w:rsidR="75C17647" w:rsidRPr="440041D2">
        <w:rPr>
          <w:rFonts w:ascii="Georgia" w:hAnsi="Georgia"/>
          <w:lang w:val="ro-RO"/>
        </w:rPr>
        <w:t>și</w:t>
      </w:r>
      <w:r w:rsidRPr="00962779">
        <w:rPr>
          <w:rFonts w:ascii="Georgia" w:hAnsi="Georgia"/>
          <w:lang w:val="ro-RO"/>
        </w:rPr>
        <w:t xml:space="preserve"> semnate de reprezentantul legal al </w:t>
      </w:r>
      <w:r w:rsidR="5BA8FA22" w:rsidRPr="440041D2">
        <w:rPr>
          <w:rFonts w:ascii="Georgia" w:hAnsi="Georgia"/>
          <w:lang w:val="ro-RO"/>
        </w:rPr>
        <w:t>organizației</w:t>
      </w:r>
      <w:r w:rsidRPr="00962779">
        <w:rPr>
          <w:rFonts w:ascii="Georgia" w:hAnsi="Georgia"/>
          <w:lang w:val="ro-RO"/>
        </w:rPr>
        <w:t xml:space="preserve"> beneficiare, care se trimite către AN</w:t>
      </w:r>
      <w:r w:rsidR="00810D67" w:rsidRPr="00962779">
        <w:rPr>
          <w:rFonts w:ascii="Georgia" w:hAnsi="Georgia"/>
          <w:lang w:val="ro-RO"/>
        </w:rPr>
        <w:t>.</w:t>
      </w:r>
    </w:p>
    <w:p w14:paraId="7BF47C52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6D5247D4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>Decizia AN cu privire la aprobarea modific</w:t>
      </w:r>
      <w:r w:rsidRPr="007278E2">
        <w:rPr>
          <w:rFonts w:ascii="Georgia" w:hAnsi="Georgia"/>
          <w:spacing w:val="-4"/>
          <w:lang w:val="ro-RO"/>
        </w:rPr>
        <w:t>ă</w:t>
      </w:r>
      <w:r w:rsidRPr="00962779">
        <w:rPr>
          <w:rFonts w:ascii="Georgia" w:hAnsi="Georgia"/>
          <w:lang w:val="ro-RO"/>
        </w:rPr>
        <w:t xml:space="preserve">rilor este transmisă </w:t>
      </w:r>
      <w:r w:rsidR="39834776" w:rsidRPr="440041D2">
        <w:rPr>
          <w:rFonts w:ascii="Georgia" w:hAnsi="Georgia"/>
          <w:lang w:val="ro-RO"/>
        </w:rPr>
        <w:t>organizației</w:t>
      </w:r>
      <w:r w:rsidRPr="00962779">
        <w:rPr>
          <w:rFonts w:ascii="Georgia" w:hAnsi="Georgia"/>
          <w:lang w:val="ro-RO"/>
        </w:rPr>
        <w:t xml:space="preserve"> beneficiare prin notificare </w:t>
      </w:r>
      <w:r w:rsidR="00333098" w:rsidRPr="00962779">
        <w:rPr>
          <w:rFonts w:ascii="Georgia" w:hAnsi="Georgia"/>
          <w:lang w:val="ro-RO"/>
        </w:rPr>
        <w:t>ele</w:t>
      </w:r>
      <w:r w:rsidR="00666F7A" w:rsidRPr="00962779">
        <w:rPr>
          <w:rFonts w:ascii="Georgia" w:hAnsi="Georgia"/>
          <w:lang w:val="ro-RO"/>
        </w:rPr>
        <w:t>c</w:t>
      </w:r>
      <w:r w:rsidR="00333098" w:rsidRPr="00962779">
        <w:rPr>
          <w:rFonts w:ascii="Georgia" w:hAnsi="Georgia"/>
          <w:lang w:val="ro-RO"/>
        </w:rPr>
        <w:t xml:space="preserve">tronică </w:t>
      </w:r>
      <w:r w:rsidRPr="00962779">
        <w:rPr>
          <w:rFonts w:ascii="Georgia" w:hAnsi="Georgia"/>
          <w:lang w:val="ro-RO"/>
        </w:rPr>
        <w:t xml:space="preserve">sau prin actul </w:t>
      </w:r>
      <w:r w:rsidR="5FE22C5E" w:rsidRPr="440041D2">
        <w:rPr>
          <w:rFonts w:ascii="Georgia" w:hAnsi="Georgia"/>
          <w:lang w:val="ro-RO"/>
        </w:rPr>
        <w:t>adițional</w:t>
      </w:r>
      <w:r w:rsidRPr="00962779">
        <w:rPr>
          <w:rFonts w:ascii="Georgia" w:hAnsi="Georgia"/>
          <w:lang w:val="ro-RO"/>
        </w:rPr>
        <w:t xml:space="preserve"> la contract</w:t>
      </w:r>
      <w:r w:rsidR="00D64572" w:rsidRPr="00962779">
        <w:rPr>
          <w:rFonts w:ascii="Georgia" w:hAnsi="Georgia"/>
          <w:lang w:val="ro-RO"/>
        </w:rPr>
        <w:t xml:space="preserve">, în </w:t>
      </w:r>
      <w:r w:rsidR="08C668B7" w:rsidRPr="440041D2">
        <w:rPr>
          <w:rFonts w:ascii="Georgia" w:hAnsi="Georgia"/>
          <w:lang w:val="ro-RO"/>
        </w:rPr>
        <w:t>funcție</w:t>
      </w:r>
      <w:r w:rsidR="00D64572" w:rsidRPr="00962779">
        <w:rPr>
          <w:rFonts w:ascii="Georgia" w:hAnsi="Georgia"/>
          <w:lang w:val="ro-RO"/>
        </w:rPr>
        <w:t xml:space="preserve"> de tipul acestora</w:t>
      </w:r>
      <w:r w:rsidRPr="00962779">
        <w:rPr>
          <w:rFonts w:ascii="Georgia" w:hAnsi="Georgia"/>
          <w:lang w:val="ro-RO"/>
        </w:rPr>
        <w:t>.</w:t>
      </w:r>
    </w:p>
    <w:p w14:paraId="089A7B8B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298229C9" w14:textId="24F849AA" w:rsidR="007D314F" w:rsidRPr="007278E2" w:rsidRDefault="007D314F" w:rsidP="006927A6">
      <w:pPr>
        <w:pStyle w:val="BodyText2"/>
        <w:spacing w:beforeLines="40" w:before="96" w:afterLines="40" w:after="96" w:line="240" w:lineRule="auto"/>
        <w:jc w:val="both"/>
        <w:outlineLvl w:val="0"/>
        <w:rPr>
          <w:rFonts w:ascii="Georgia" w:hAnsi="Georgia"/>
          <w:spacing w:val="-4"/>
          <w:lang w:val="ro-RO"/>
        </w:rPr>
      </w:pPr>
      <w:r w:rsidRPr="007278E2">
        <w:rPr>
          <w:rFonts w:ascii="Georgia" w:hAnsi="Georgia"/>
          <w:spacing w:val="-4"/>
          <w:lang w:val="ro-RO"/>
        </w:rPr>
        <w:t xml:space="preserve">Dacă modificarea a fost acceptată </w:t>
      </w:r>
      <w:r w:rsidR="7546AF74" w:rsidRPr="007278E2">
        <w:rPr>
          <w:rFonts w:ascii="Georgia" w:hAnsi="Georgia"/>
          <w:spacing w:val="-4"/>
          <w:lang w:val="ro-RO"/>
        </w:rPr>
        <w:t>și</w:t>
      </w:r>
      <w:r w:rsidRPr="007278E2">
        <w:rPr>
          <w:rFonts w:ascii="Georgia" w:hAnsi="Georgia"/>
          <w:spacing w:val="-4"/>
          <w:lang w:val="ro-RO"/>
        </w:rPr>
        <w:t xml:space="preserve"> nu necesită act </w:t>
      </w:r>
      <w:r w:rsidR="7261BB3C" w:rsidRPr="007278E2">
        <w:rPr>
          <w:rFonts w:ascii="Georgia" w:hAnsi="Georgia"/>
          <w:spacing w:val="-4"/>
          <w:lang w:val="ro-RO"/>
        </w:rPr>
        <w:t>adițional</w:t>
      </w:r>
      <w:r w:rsidRPr="007278E2">
        <w:rPr>
          <w:rFonts w:ascii="Georgia" w:hAnsi="Georgia"/>
          <w:spacing w:val="-4"/>
          <w:lang w:val="ro-RO"/>
        </w:rPr>
        <w:t>, ea intră în vigoare de la data consemnată în notificarea AN.</w:t>
      </w:r>
    </w:p>
    <w:p w14:paraId="0189D6E5" w14:textId="77777777" w:rsidR="00DE5F3E" w:rsidRPr="007278E2" w:rsidRDefault="00DE5F3E" w:rsidP="006927A6">
      <w:pPr>
        <w:pStyle w:val="BodyText2"/>
        <w:spacing w:beforeLines="40" w:before="96" w:afterLines="40" w:after="96" w:line="240" w:lineRule="auto"/>
        <w:jc w:val="both"/>
        <w:outlineLvl w:val="0"/>
        <w:rPr>
          <w:rFonts w:ascii="Georgia" w:hAnsi="Georgia"/>
          <w:spacing w:val="-4"/>
          <w:lang w:val="ro-RO"/>
        </w:rPr>
      </w:pPr>
    </w:p>
    <w:p w14:paraId="2005BEA0" w14:textId="2E070C69" w:rsidR="007D314F" w:rsidRPr="007278E2" w:rsidRDefault="007D314F" w:rsidP="006927A6">
      <w:pPr>
        <w:pStyle w:val="BodyText3"/>
        <w:spacing w:beforeLines="40" w:before="96" w:afterLines="40" w:after="96"/>
        <w:jc w:val="both"/>
        <w:outlineLvl w:val="0"/>
        <w:rPr>
          <w:rFonts w:ascii="Georgia" w:hAnsi="Georgia"/>
          <w:sz w:val="24"/>
          <w:szCs w:val="24"/>
          <w:lang w:val="ro-RO"/>
        </w:rPr>
      </w:pPr>
      <w:r w:rsidRPr="440041D2">
        <w:rPr>
          <w:rFonts w:ascii="Georgia" w:hAnsi="Georgia"/>
          <w:sz w:val="24"/>
          <w:szCs w:val="24"/>
          <w:lang w:val="ro-RO"/>
        </w:rPr>
        <w:t xml:space="preserve">Dacă modificarea a fost acceptată </w:t>
      </w:r>
      <w:r w:rsidR="239806AB" w:rsidRPr="440041D2">
        <w:rPr>
          <w:rFonts w:ascii="Georgia" w:hAnsi="Georgia"/>
          <w:sz w:val="24"/>
          <w:szCs w:val="24"/>
          <w:lang w:val="ro-RO"/>
        </w:rPr>
        <w:t>și</w:t>
      </w:r>
      <w:r w:rsidRPr="440041D2">
        <w:rPr>
          <w:rFonts w:ascii="Georgia" w:hAnsi="Georgia"/>
          <w:sz w:val="24"/>
          <w:szCs w:val="24"/>
          <w:lang w:val="ro-RO"/>
        </w:rPr>
        <w:t xml:space="preserve"> necesită act </w:t>
      </w:r>
      <w:r w:rsidR="0C047105" w:rsidRPr="440041D2">
        <w:rPr>
          <w:rFonts w:ascii="Georgia" w:hAnsi="Georgia"/>
          <w:sz w:val="24"/>
          <w:szCs w:val="24"/>
          <w:lang w:val="ro-RO"/>
        </w:rPr>
        <w:t>adițional</w:t>
      </w:r>
      <w:r w:rsidRPr="440041D2">
        <w:rPr>
          <w:rFonts w:ascii="Georgia" w:hAnsi="Georgia"/>
          <w:sz w:val="24"/>
          <w:szCs w:val="24"/>
          <w:lang w:val="ro-RO"/>
        </w:rPr>
        <w:t xml:space="preserve">, </w:t>
      </w:r>
      <w:r w:rsidR="00426C0E" w:rsidRPr="00426C0E">
        <w:rPr>
          <w:rFonts w:ascii="Georgia" w:hAnsi="Georgia"/>
          <w:sz w:val="24"/>
          <w:szCs w:val="24"/>
          <w:lang w:val="ro-RO"/>
        </w:rPr>
        <w:t xml:space="preserve">ea </w:t>
      </w:r>
      <w:r w:rsidRPr="440041D2">
        <w:rPr>
          <w:rFonts w:ascii="Georgia" w:hAnsi="Georgia"/>
          <w:sz w:val="24"/>
          <w:szCs w:val="24"/>
          <w:lang w:val="ro-RO"/>
        </w:rPr>
        <w:t xml:space="preserve">intră în vigoare de la data semnării </w:t>
      </w:r>
      <w:r w:rsidR="00426C0E" w:rsidRPr="440041D2">
        <w:rPr>
          <w:rFonts w:ascii="Georgia" w:hAnsi="Georgia"/>
          <w:sz w:val="24"/>
          <w:szCs w:val="24"/>
          <w:lang w:val="ro-RO"/>
        </w:rPr>
        <w:t>actul</w:t>
      </w:r>
      <w:r w:rsidR="00426C0E">
        <w:rPr>
          <w:rFonts w:ascii="Georgia" w:hAnsi="Georgia"/>
          <w:sz w:val="24"/>
          <w:szCs w:val="24"/>
          <w:lang w:val="ro-RO"/>
        </w:rPr>
        <w:t>ui</w:t>
      </w:r>
      <w:r w:rsidR="00426C0E" w:rsidRPr="440041D2">
        <w:rPr>
          <w:rFonts w:ascii="Georgia" w:hAnsi="Georgia"/>
          <w:sz w:val="24"/>
          <w:szCs w:val="24"/>
          <w:lang w:val="ro-RO"/>
        </w:rPr>
        <w:t xml:space="preserve"> adițional</w:t>
      </w:r>
      <w:r w:rsidRPr="440041D2">
        <w:rPr>
          <w:rFonts w:ascii="Georgia" w:hAnsi="Georgia"/>
          <w:sz w:val="24"/>
          <w:szCs w:val="24"/>
          <w:lang w:val="ro-RO"/>
        </w:rPr>
        <w:t xml:space="preserve"> de către ultima dintre </w:t>
      </w:r>
      <w:r w:rsidR="4E258C4C" w:rsidRPr="440041D2">
        <w:rPr>
          <w:rFonts w:ascii="Georgia" w:hAnsi="Georgia"/>
          <w:sz w:val="24"/>
          <w:szCs w:val="24"/>
          <w:lang w:val="ro-RO"/>
        </w:rPr>
        <w:t>părți</w:t>
      </w:r>
      <w:r w:rsidRPr="440041D2">
        <w:rPr>
          <w:rFonts w:ascii="Georgia" w:hAnsi="Georgia"/>
          <w:sz w:val="24"/>
          <w:szCs w:val="24"/>
          <w:lang w:val="ro-RO"/>
        </w:rPr>
        <w:t xml:space="preserve"> (AN).</w:t>
      </w:r>
    </w:p>
    <w:p w14:paraId="176EB2C8" w14:textId="77777777" w:rsidR="007D314F" w:rsidRPr="00B92A81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440041D2">
        <w:rPr>
          <w:rFonts w:ascii="Georgia" w:hAnsi="Georgia"/>
          <w:lang w:val="ro-RO"/>
        </w:rPr>
        <w:t xml:space="preserve"> </w:t>
      </w:r>
    </w:p>
    <w:p w14:paraId="0CCD598B" w14:textId="665B899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Prezenta modificare la contractul de </w:t>
      </w:r>
      <w:r w:rsidR="31E993B4" w:rsidRPr="440041D2">
        <w:rPr>
          <w:rFonts w:ascii="Georgia" w:hAnsi="Georgia"/>
          <w:lang w:val="ro-RO"/>
        </w:rPr>
        <w:t>finanțare</w:t>
      </w:r>
      <w:r w:rsidRPr="00962779">
        <w:rPr>
          <w:rFonts w:ascii="Georgia" w:hAnsi="Georgia"/>
          <w:lang w:val="ro-RO"/>
        </w:rPr>
        <w:t xml:space="preserve"> (inclusiv anexele) face referire la unul sau mai multe aspecte (</w:t>
      </w:r>
      <w:r w:rsidR="6A08EED7" w:rsidRPr="440041D2">
        <w:rPr>
          <w:rFonts w:ascii="Georgia" w:hAnsi="Georgia"/>
          <w:lang w:val="ro-RO"/>
        </w:rPr>
        <w:t>marcați</w:t>
      </w:r>
      <w:r w:rsidRPr="00962779">
        <w:rPr>
          <w:rFonts w:ascii="Georgia" w:hAnsi="Georgia"/>
          <w:lang w:val="ro-RO"/>
        </w:rPr>
        <w:t xml:space="preserve"> </w:t>
      </w:r>
      <w:r w:rsidR="53F51A71" w:rsidRPr="440041D2">
        <w:rPr>
          <w:rFonts w:ascii="Georgia" w:hAnsi="Georgia"/>
          <w:lang w:val="ro-RO"/>
        </w:rPr>
        <w:t>căsuța</w:t>
      </w:r>
      <w:r w:rsidR="00B71A55" w:rsidRPr="00962779">
        <w:rPr>
          <w:rFonts w:ascii="Georgia" w:hAnsi="Georgia"/>
          <w:lang w:val="ro-RO"/>
        </w:rPr>
        <w:t xml:space="preserve">/ </w:t>
      </w:r>
      <w:r w:rsidR="26033BF3" w:rsidRPr="440041D2">
        <w:rPr>
          <w:rFonts w:ascii="Georgia" w:hAnsi="Georgia"/>
          <w:lang w:val="ro-RO"/>
        </w:rPr>
        <w:t>căsuțele</w:t>
      </w:r>
      <w:r w:rsidRPr="00962779">
        <w:rPr>
          <w:rFonts w:ascii="Georgia" w:hAnsi="Georgia"/>
          <w:lang w:val="ro-RO"/>
        </w:rPr>
        <w:t xml:space="preserve"> </w:t>
      </w:r>
      <w:r w:rsidR="000A7530" w:rsidRPr="00962779">
        <w:rPr>
          <w:rFonts w:ascii="Georgia" w:hAnsi="Georgia"/>
          <w:lang w:val="ro-RO"/>
        </w:rPr>
        <w:t>corespunzătoare</w:t>
      </w:r>
      <w:r w:rsidRPr="00962779">
        <w:rPr>
          <w:rFonts w:ascii="Georgia" w:hAnsi="Georgia"/>
          <w:lang w:val="ro-RO"/>
        </w:rPr>
        <w:t>):</w:t>
      </w:r>
    </w:p>
    <w:p w14:paraId="3CF0F224" w14:textId="77777777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02861999" w14:textId="5657839D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A</w:t>
      </w:r>
      <w:r w:rsidR="00082A93">
        <w:rPr>
          <w:rFonts w:ascii="Georgia" w:hAnsi="Georgia"/>
          <w:lang w:val="ro-RO"/>
        </w:rPr>
        <w:t xml:space="preserve"> –</w:t>
      </w:r>
      <w:r w:rsidR="005076FC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coordonatelor referitoare la </w:t>
      </w:r>
      <w:r w:rsidR="782587FB" w:rsidRPr="440041D2">
        <w:rPr>
          <w:rFonts w:ascii="Georgia" w:hAnsi="Georgia"/>
          <w:lang w:val="ro-RO"/>
        </w:rPr>
        <w:t>organizația</w:t>
      </w:r>
      <w:r w:rsidRPr="00962779">
        <w:rPr>
          <w:rFonts w:ascii="Georgia" w:hAnsi="Georgia"/>
          <w:lang w:val="ro-RO"/>
        </w:rPr>
        <w:t xml:space="preserve"> beneficiară (denumire, adresă, reprezentant legal, </w:t>
      </w:r>
      <w:r w:rsidR="2B021424" w:rsidRPr="440041D2">
        <w:rPr>
          <w:rFonts w:ascii="Georgia" w:hAnsi="Georgia"/>
          <w:lang w:val="ro-RO"/>
        </w:rPr>
        <w:t>referințe</w:t>
      </w:r>
      <w:r w:rsidRPr="00962779">
        <w:rPr>
          <w:rFonts w:ascii="Georgia" w:hAnsi="Georgia"/>
          <w:lang w:val="ro-RO"/>
        </w:rPr>
        <w:t xml:space="preserve"> bancare)</w:t>
      </w:r>
    </w:p>
    <w:p w14:paraId="6D90BB86" w14:textId="446F148D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B</w:t>
      </w:r>
      <w:r w:rsidR="00082A93">
        <w:rPr>
          <w:rFonts w:ascii="Georgia" w:hAnsi="Georgia"/>
          <w:lang w:val="ro-RO"/>
        </w:rPr>
        <w:t xml:space="preserve"> –</w:t>
      </w:r>
      <w:r w:rsidR="005076FC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parteneriatului </w:t>
      </w:r>
      <w:r w:rsidR="656189E0" w:rsidRPr="440041D2">
        <w:rPr>
          <w:rFonts w:ascii="Georgia" w:hAnsi="Georgia"/>
          <w:lang w:val="ro-RO"/>
        </w:rPr>
        <w:t>național</w:t>
      </w:r>
      <w:r w:rsidRPr="00962779">
        <w:rPr>
          <w:rFonts w:ascii="Georgia" w:hAnsi="Georgia"/>
          <w:lang w:val="ro-RO"/>
        </w:rPr>
        <w:t xml:space="preserve"> </w:t>
      </w:r>
    </w:p>
    <w:p w14:paraId="647705AE" w14:textId="2EE9B7AE" w:rsidR="007D314F" w:rsidRPr="00962779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123B9B">
        <w:rPr>
          <w:rFonts w:ascii="Georgia" w:hAnsi="Georgia"/>
          <w:lang w:val="ro-RO"/>
        </w:rPr>
        <w:tab/>
      </w:r>
      <w:r w:rsidRPr="00962779">
        <w:rPr>
          <w:rFonts w:ascii="Georgia" w:hAnsi="Georgia"/>
          <w:lang w:val="ro-RO"/>
        </w:rPr>
        <w:t>C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 xml:space="preserve">Schimbarea duratei proiectului </w:t>
      </w:r>
    </w:p>
    <w:p w14:paraId="3ECED8FE" w14:textId="4BAB8E30" w:rsidR="007D314F" w:rsidRPr="00B92A81" w:rsidRDefault="007D314F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62779">
        <w:rPr>
          <w:rFonts w:ascii="Georgia" w:hAnsi="Georgia"/>
          <w:lang w:val="it-IT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 w:rsidRPr="00962779">
        <w:rPr>
          <w:rFonts w:ascii="Georgia" w:hAnsi="Georgia"/>
          <w:lang w:val="it-IT"/>
        </w:rPr>
        <w:tab/>
      </w:r>
      <w:r w:rsidR="001B0CEB" w:rsidRPr="00962779">
        <w:rPr>
          <w:rFonts w:ascii="Georgia" w:hAnsi="Georgia"/>
          <w:lang w:val="ro-RO"/>
        </w:rPr>
        <w:t>D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="00426C0E">
        <w:rPr>
          <w:rFonts w:ascii="Georgia" w:hAnsi="Georgia"/>
          <w:lang w:val="ro-RO"/>
        </w:rPr>
        <w:t>Introducere</w:t>
      </w:r>
      <w:r w:rsidR="00D5533E">
        <w:rPr>
          <w:rFonts w:ascii="Georgia" w:hAnsi="Georgia"/>
          <w:lang w:val="ro-RO"/>
        </w:rPr>
        <w:t>a</w:t>
      </w:r>
      <w:r w:rsidR="00426C0E">
        <w:rPr>
          <w:rFonts w:ascii="Georgia" w:hAnsi="Georgia"/>
          <w:lang w:val="ro-RO"/>
        </w:rPr>
        <w:t>/</w:t>
      </w:r>
      <w:r w:rsidR="0035210D">
        <w:rPr>
          <w:rFonts w:ascii="Georgia" w:hAnsi="Georgia"/>
          <w:lang w:val="ro-RO"/>
        </w:rPr>
        <w:t>schimbare</w:t>
      </w:r>
      <w:r w:rsidR="00D5533E">
        <w:rPr>
          <w:rFonts w:ascii="Georgia" w:hAnsi="Georgia"/>
          <w:lang w:val="ro-RO"/>
        </w:rPr>
        <w:t>a</w:t>
      </w:r>
      <w:r w:rsidR="0035210D">
        <w:rPr>
          <w:rFonts w:ascii="Georgia" w:hAnsi="Georgia"/>
          <w:lang w:val="ro-RO"/>
        </w:rPr>
        <w:t xml:space="preserve"> o</w:t>
      </w:r>
      <w:r w:rsidR="00962779" w:rsidRPr="440041D2">
        <w:rPr>
          <w:rFonts w:ascii="Georgia" w:hAnsi="Georgia"/>
          <w:lang w:val="ro-RO"/>
        </w:rPr>
        <w:t>rganizați</w:t>
      </w:r>
      <w:r w:rsidR="00D5533E">
        <w:rPr>
          <w:rFonts w:ascii="Georgia" w:hAnsi="Georgia"/>
          <w:lang w:val="ro-RO"/>
        </w:rPr>
        <w:t>e</w:t>
      </w:r>
      <w:r w:rsidR="0035210D">
        <w:rPr>
          <w:rFonts w:ascii="Georgia" w:hAnsi="Georgia"/>
          <w:lang w:val="ro-RO"/>
        </w:rPr>
        <w:t>i</w:t>
      </w:r>
      <w:r w:rsidR="00962779" w:rsidRPr="440041D2">
        <w:rPr>
          <w:rFonts w:ascii="Georgia" w:hAnsi="Georgia"/>
          <w:lang w:val="ro-RO"/>
        </w:rPr>
        <w:t xml:space="preserve"> de sprijin</w:t>
      </w:r>
      <w:r w:rsidR="00962779" w:rsidRPr="00962779">
        <w:rPr>
          <w:rFonts w:ascii="Georgia" w:hAnsi="Georgia"/>
          <w:lang w:val="ro-RO"/>
        </w:rPr>
        <w:t xml:space="preserve"> </w:t>
      </w:r>
    </w:p>
    <w:p w14:paraId="1DB537FF" w14:textId="76610E46" w:rsidR="00962779" w:rsidRPr="00B92A81" w:rsidRDefault="00962779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  <w:r w:rsidRPr="007278E2"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3B9B">
        <w:rPr>
          <w:rFonts w:ascii="Georgia" w:hAnsi="Georgia"/>
          <w:lang w:val="ro-RO"/>
        </w:rPr>
        <w:instrText xml:space="preserve"> FORMCHECKBOX </w:instrText>
      </w:r>
      <w:r w:rsidRPr="007278E2">
        <w:rPr>
          <w:rFonts w:ascii="Georgia" w:hAnsi="Georgia"/>
        </w:rPr>
      </w:r>
      <w:r w:rsidRPr="007278E2">
        <w:rPr>
          <w:rFonts w:ascii="Georgia" w:hAnsi="Georgia"/>
        </w:rPr>
        <w:fldChar w:fldCharType="separate"/>
      </w:r>
      <w:r w:rsidRPr="007278E2">
        <w:rPr>
          <w:rFonts w:ascii="Georgia" w:hAnsi="Georgia"/>
        </w:rPr>
        <w:fldChar w:fldCharType="end"/>
      </w:r>
      <w:r>
        <w:rPr>
          <w:rFonts w:ascii="Georgia" w:hAnsi="Georgia"/>
          <w:lang w:val="ro-RO"/>
        </w:rPr>
        <w:t xml:space="preserve"> </w:t>
      </w:r>
      <w:r w:rsidR="657E8D39">
        <w:rPr>
          <w:rFonts w:ascii="Georgia" w:hAnsi="Georgia"/>
          <w:lang w:val="ro-RO"/>
        </w:rPr>
        <w:t xml:space="preserve">   </w:t>
      </w:r>
      <w:r w:rsidR="00A10B48">
        <w:rPr>
          <w:rFonts w:ascii="Georgia" w:hAnsi="Georgia"/>
          <w:lang w:val="ro-RO"/>
        </w:rPr>
        <w:t xml:space="preserve">  </w:t>
      </w:r>
      <w:r w:rsidR="0019279E">
        <w:rPr>
          <w:rFonts w:ascii="Georgia" w:hAnsi="Georgia"/>
          <w:lang w:val="ro-RO"/>
        </w:rPr>
        <w:t>E</w:t>
      </w:r>
      <w:r w:rsidR="00082A93">
        <w:rPr>
          <w:rFonts w:ascii="Georgia" w:hAnsi="Georgia"/>
          <w:lang w:val="ro-RO"/>
        </w:rPr>
        <w:t xml:space="preserve"> –</w:t>
      </w:r>
      <w:r w:rsidR="0019279E">
        <w:rPr>
          <w:rFonts w:ascii="Georgia" w:hAnsi="Georgia"/>
          <w:lang w:val="ro-RO"/>
        </w:rPr>
        <w:t xml:space="preserve"> </w:t>
      </w:r>
      <w:r w:rsidRPr="00962779">
        <w:rPr>
          <w:rFonts w:ascii="Georgia" w:hAnsi="Georgia"/>
          <w:lang w:val="ro-RO"/>
        </w:rPr>
        <w:t>Alte</w:t>
      </w:r>
      <w:r w:rsidR="00082A93">
        <w:rPr>
          <w:rFonts w:ascii="Georgia" w:hAnsi="Georgia"/>
          <w:lang w:val="ro-RO"/>
        </w:rPr>
        <w:t xml:space="preserve"> </w:t>
      </w:r>
      <w:r w:rsidR="00B800F7">
        <w:rPr>
          <w:rFonts w:ascii="Georgia" w:hAnsi="Georgia"/>
          <w:lang w:val="ro-RO"/>
        </w:rPr>
        <w:t>schimbă</w:t>
      </w:r>
      <w:r w:rsidR="0019279E">
        <w:rPr>
          <w:rFonts w:ascii="Georgia" w:hAnsi="Georgia"/>
          <w:lang w:val="ro-RO"/>
        </w:rPr>
        <w:t>ri</w:t>
      </w:r>
      <w:r w:rsidRPr="00962779">
        <w:rPr>
          <w:rFonts w:ascii="Georgia" w:hAnsi="Georgia"/>
          <w:lang w:val="ro-RO"/>
        </w:rPr>
        <w:t xml:space="preserve"> (persoană de contact, coordonate de </w:t>
      </w:r>
      <w:r w:rsidRPr="440041D2">
        <w:rPr>
          <w:rFonts w:ascii="Georgia" w:hAnsi="Georgia"/>
          <w:lang w:val="ro-RO"/>
        </w:rPr>
        <w:t>corespondență</w:t>
      </w:r>
      <w:r w:rsidRPr="00123B9B">
        <w:rPr>
          <w:rFonts w:ascii="Georgia" w:hAnsi="Georgia"/>
          <w:lang w:val="ro-RO"/>
        </w:rPr>
        <w:t>,</w:t>
      </w:r>
      <w:r w:rsidRPr="440041D2">
        <w:rPr>
          <w:rFonts w:ascii="Georgia" w:hAnsi="Georgia"/>
          <w:lang w:val="ro-RO"/>
        </w:rPr>
        <w:t xml:space="preserve"> modificarea </w:t>
      </w:r>
      <w:r w:rsidR="003840F1">
        <w:rPr>
          <w:rFonts w:ascii="Georgia" w:hAnsi="Georgia"/>
          <w:lang w:val="ro-RO"/>
        </w:rPr>
        <w:t>A</w:t>
      </w:r>
      <w:r w:rsidRPr="440041D2">
        <w:rPr>
          <w:rFonts w:ascii="Georgia" w:hAnsi="Georgia"/>
          <w:lang w:val="ro-RO"/>
        </w:rPr>
        <w:t>creditării etc.)</w:t>
      </w:r>
    </w:p>
    <w:p w14:paraId="72D72ECD" w14:textId="4C31E88F" w:rsidR="45F574D2" w:rsidRDefault="45F574D2" w:rsidP="006927A6">
      <w:pPr>
        <w:spacing w:beforeLines="40" w:before="96" w:afterLines="40" w:after="96"/>
        <w:jc w:val="both"/>
        <w:outlineLvl w:val="0"/>
        <w:rPr>
          <w:rFonts w:ascii="Georgia" w:hAnsi="Georgia"/>
          <w:lang w:val="ro-RO"/>
        </w:rPr>
      </w:pPr>
    </w:p>
    <w:p w14:paraId="08791145" w14:textId="36001B93" w:rsidR="007D314F" w:rsidRPr="00962779" w:rsidRDefault="741E1EA5" w:rsidP="006927A6">
      <w:pPr>
        <w:spacing w:beforeLines="40" w:before="96" w:afterLines="40" w:after="96"/>
        <w:jc w:val="both"/>
        <w:outlineLvl w:val="0"/>
        <w:rPr>
          <w:rFonts w:ascii="Georgia" w:hAnsi="Georgia"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>Organizația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beneficiar</w:t>
      </w:r>
      <w:r w:rsidR="00E45B9A" w:rsidRPr="00962779">
        <w:rPr>
          <w:rFonts w:ascii="Georgia" w:hAnsi="Georgia"/>
          <w:b/>
          <w:bCs/>
          <w:color w:val="FF0000"/>
          <w:lang w:val="ro-RO"/>
        </w:rPr>
        <w:t>ă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va trimite la AN </w:t>
      </w:r>
      <w:r w:rsidR="00CD4856" w:rsidRPr="00962779">
        <w:rPr>
          <w:rFonts w:ascii="Georgia" w:hAnsi="Georgia"/>
          <w:b/>
          <w:bCs/>
          <w:color w:val="FF0000"/>
          <w:u w:val="single"/>
          <w:lang w:val="ro-RO"/>
        </w:rPr>
        <w:t>NUMAI</w:t>
      </w:r>
      <w:r w:rsidR="00CD4856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="3E6664C5" w:rsidRPr="440041D2">
        <w:rPr>
          <w:rFonts w:ascii="Georgia" w:hAnsi="Georgia"/>
          <w:b/>
          <w:bCs/>
          <w:color w:val="FF0000"/>
          <w:lang w:val="ro-RO"/>
        </w:rPr>
        <w:t>secțiunea</w:t>
      </w:r>
      <w:r w:rsidR="007D314F" w:rsidRPr="00962779">
        <w:rPr>
          <w:rFonts w:ascii="Georgia" w:hAnsi="Georgia"/>
          <w:b/>
          <w:bCs/>
          <w:color w:val="FF0000"/>
          <w:lang w:val="ro-RO"/>
        </w:rPr>
        <w:t xml:space="preserve"> care face obiectul modificării.</w:t>
      </w:r>
      <w:r w:rsidR="007D314F" w:rsidRPr="00962779">
        <w:rPr>
          <w:rFonts w:ascii="Georgia" w:hAnsi="Georgia"/>
          <w:color w:val="FF0000"/>
          <w:lang w:val="ro-RO"/>
        </w:rPr>
        <w:t xml:space="preserve"> </w:t>
      </w:r>
    </w:p>
    <w:p w14:paraId="2798494D" w14:textId="77777777" w:rsidR="004E3365" w:rsidRPr="00962779" w:rsidRDefault="004E3365" w:rsidP="006927A6">
      <w:pPr>
        <w:spacing w:beforeLines="40" w:before="96" w:afterLines="40" w:after="96"/>
        <w:jc w:val="both"/>
        <w:outlineLvl w:val="0"/>
        <w:rPr>
          <w:rFonts w:ascii="Georgia" w:hAnsi="Georgia"/>
          <w:color w:val="FF0000"/>
          <w:lang w:val="ro-RO"/>
        </w:rPr>
      </w:pPr>
    </w:p>
    <w:p w14:paraId="1840E285" w14:textId="046D9762" w:rsidR="00C22764" w:rsidRPr="00962779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 xml:space="preserve">Documentele se vor trimite </w:t>
      </w:r>
      <w:r w:rsidR="00F620B1">
        <w:rPr>
          <w:rFonts w:ascii="Georgia" w:hAnsi="Georgia"/>
          <w:b/>
          <w:bCs/>
          <w:color w:val="FF0000"/>
          <w:lang w:val="ro-RO"/>
        </w:rPr>
        <w:t xml:space="preserve"> </w:t>
      </w:r>
      <w:r w:rsidR="00C139B6">
        <w:rPr>
          <w:rFonts w:ascii="Georgia" w:hAnsi="Georgia"/>
          <w:b/>
          <w:bCs/>
          <w:color w:val="FF0000"/>
          <w:lang w:val="ro-RO"/>
        </w:rPr>
        <w:t>utilizând Portalul Beneficiarilor</w:t>
      </w:r>
      <w:r w:rsidRPr="00962779">
        <w:rPr>
          <w:rFonts w:ascii="Georgia" w:hAnsi="Georgia"/>
          <w:b/>
          <w:bCs/>
          <w:color w:val="FF0000"/>
          <w:lang w:val="ro-RO"/>
        </w:rPr>
        <w:t>, după cum urmează:</w:t>
      </w:r>
    </w:p>
    <w:p w14:paraId="0C3ED01A" w14:textId="5004FFE4" w:rsidR="00424601" w:rsidRPr="00962779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>- formularul</w:t>
      </w:r>
      <w:r w:rsidR="009403B9" w:rsidRPr="00962779">
        <w:rPr>
          <w:rFonts w:ascii="Georgia" w:hAnsi="Georgia"/>
          <w:b/>
          <w:bCs/>
          <w:color w:val="FF0000"/>
          <w:lang w:val="ro-RO"/>
        </w:rPr>
        <w:t xml:space="preserve"> de solicitare a modificării</w:t>
      </w:r>
      <w:r w:rsidR="00424601" w:rsidRPr="00962779">
        <w:rPr>
          <w:rFonts w:ascii="Georgia" w:hAnsi="Georgia"/>
          <w:b/>
          <w:bCs/>
          <w:color w:val="FF0000"/>
          <w:lang w:val="ro-RO"/>
        </w:rPr>
        <w:t>: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60C2295E" w14:textId="72841FFD" w:rsidR="00424601" w:rsidRPr="00962779" w:rsidRDefault="00424601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color w:val="FF0000"/>
          <w:lang w:val="ro-RO"/>
        </w:rPr>
        <w:tab/>
      </w:r>
      <w:r w:rsidRPr="00962779">
        <w:rPr>
          <w:rFonts w:ascii="Georgia" w:hAnsi="Georgia"/>
          <w:b/>
          <w:bCs/>
          <w:color w:val="FF0000"/>
          <w:lang w:val="ro-RO"/>
        </w:rPr>
        <w:t xml:space="preserve">-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în format </w:t>
      </w:r>
      <w:r w:rsidR="00E541B1" w:rsidRPr="00962779">
        <w:rPr>
          <w:rFonts w:ascii="Georgia" w:hAnsi="Georgia"/>
          <w:b/>
          <w:bCs/>
          <w:color w:val="FF0000"/>
          <w:lang w:val="ro-RO"/>
        </w:rPr>
        <w:t>„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.doc”</w:t>
      </w:r>
      <w:r w:rsidR="00E050F4" w:rsidRPr="00962779">
        <w:rPr>
          <w:rFonts w:ascii="Georgia" w:hAnsi="Georgia"/>
          <w:b/>
          <w:bCs/>
          <w:color w:val="FF0000"/>
          <w:lang w:val="ro-RO"/>
        </w:rPr>
        <w:t xml:space="preserve">;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13B9F6A2" w14:textId="5ED7ACDA" w:rsidR="00C22764" w:rsidRDefault="00424601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color w:val="FF0000"/>
          <w:lang w:val="ro-RO"/>
        </w:rPr>
        <w:tab/>
      </w:r>
      <w:r w:rsidRPr="00962779">
        <w:rPr>
          <w:rFonts w:ascii="Georgia" w:hAnsi="Georgia"/>
          <w:b/>
          <w:bCs/>
          <w:color w:val="FF0000"/>
          <w:lang w:val="ro-RO"/>
        </w:rPr>
        <w:t xml:space="preserve">-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în format </w:t>
      </w:r>
      <w:r w:rsidR="00E541B1" w:rsidRPr="00962779">
        <w:rPr>
          <w:rFonts w:ascii="Georgia" w:hAnsi="Georgia"/>
          <w:b/>
          <w:bCs/>
          <w:color w:val="FF0000"/>
          <w:lang w:val="ro-RO"/>
        </w:rPr>
        <w:t>„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.pdf” (</w:t>
      </w:r>
      <w:r w:rsidR="009403B9" w:rsidRPr="00962779">
        <w:rPr>
          <w:rFonts w:ascii="Georgia" w:hAnsi="Georgia"/>
          <w:b/>
          <w:bCs/>
          <w:color w:val="FF0000"/>
          <w:lang w:val="ro-RO"/>
        </w:rPr>
        <w:t xml:space="preserve">datat, 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 xml:space="preserve">semnat, </w:t>
      </w:r>
      <w:r w:rsidR="22DB512B" w:rsidRPr="440041D2">
        <w:rPr>
          <w:rFonts w:ascii="Georgia" w:hAnsi="Georgia"/>
          <w:b/>
          <w:bCs/>
          <w:color w:val="FF0000"/>
          <w:lang w:val="ro-RO"/>
        </w:rPr>
        <w:t>ștampilat</w:t>
      </w:r>
      <w:r w:rsidR="00832B35" w:rsidRPr="00962779">
        <w:rPr>
          <w:rFonts w:ascii="Georgia" w:hAnsi="Georgia"/>
          <w:b/>
          <w:bCs/>
          <w:color w:val="FF0000"/>
          <w:lang w:val="ro-RO"/>
        </w:rPr>
        <w:t>, dacă se aplică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)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="00711B13">
        <w:rPr>
          <w:rFonts w:ascii="Georgia" w:hAnsi="Georgia"/>
          <w:b/>
          <w:bCs/>
          <w:color w:val="FF0000"/>
          <w:lang w:val="ro-RO"/>
        </w:rPr>
        <w:t>–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 scanat</w:t>
      </w:r>
      <w:r w:rsidR="00C22764" w:rsidRPr="00962779">
        <w:rPr>
          <w:rFonts w:ascii="Georgia" w:hAnsi="Georgia"/>
          <w:b/>
          <w:bCs/>
          <w:color w:val="FF0000"/>
          <w:lang w:val="ro-RO"/>
        </w:rPr>
        <w:t>;</w:t>
      </w:r>
    </w:p>
    <w:p w14:paraId="4281FE1D" w14:textId="55BC7931" w:rsidR="00711B13" w:rsidRPr="00962779" w:rsidRDefault="00711B13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>
        <w:rPr>
          <w:rFonts w:ascii="Georgia" w:hAnsi="Georgia"/>
          <w:b/>
          <w:bCs/>
          <w:color w:val="FF0000"/>
          <w:lang w:val="ro-RO"/>
        </w:rPr>
        <w:tab/>
        <w:t xml:space="preserve">- în format </w:t>
      </w:r>
      <w:r w:rsidRPr="00962779">
        <w:rPr>
          <w:rFonts w:ascii="Georgia" w:hAnsi="Georgia"/>
          <w:b/>
          <w:bCs/>
          <w:color w:val="FF0000"/>
          <w:lang w:val="ro-RO"/>
        </w:rPr>
        <w:t>„.pdf”</w:t>
      </w:r>
      <w:r>
        <w:rPr>
          <w:rFonts w:ascii="Georgia" w:hAnsi="Georgia"/>
          <w:b/>
          <w:bCs/>
          <w:color w:val="FF0000"/>
          <w:lang w:val="ro-RO"/>
        </w:rPr>
        <w:t xml:space="preserve"> (cu semnătură electronică). </w:t>
      </w:r>
    </w:p>
    <w:p w14:paraId="60376583" w14:textId="0B209B4F" w:rsidR="00C22764" w:rsidRDefault="00C22764" w:rsidP="006927A6">
      <w:pPr>
        <w:spacing w:beforeLines="40" w:before="96" w:afterLines="40" w:after="96"/>
        <w:jc w:val="both"/>
        <w:outlineLvl w:val="0"/>
        <w:rPr>
          <w:rFonts w:ascii="Georgia" w:hAnsi="Georgia"/>
          <w:b/>
          <w:bCs/>
          <w:color w:val="FF0000"/>
          <w:lang w:val="ro-RO"/>
        </w:rPr>
      </w:pPr>
      <w:r w:rsidRPr="00962779">
        <w:rPr>
          <w:rFonts w:ascii="Georgia" w:hAnsi="Georgia"/>
          <w:b/>
          <w:bCs/>
          <w:color w:val="FF0000"/>
          <w:lang w:val="ro-RO"/>
        </w:rPr>
        <w:t xml:space="preserve">- documentele </w:t>
      </w:r>
      <w:r w:rsidR="05245F95" w:rsidRPr="440041D2">
        <w:rPr>
          <w:rFonts w:ascii="Georgia" w:hAnsi="Georgia"/>
          <w:b/>
          <w:bCs/>
          <w:color w:val="FF0000"/>
          <w:lang w:val="ro-RO"/>
        </w:rPr>
        <w:t>însoțitoare</w:t>
      </w:r>
      <w:r w:rsidRPr="00962779">
        <w:rPr>
          <w:rFonts w:ascii="Georgia" w:hAnsi="Georgia"/>
          <w:b/>
          <w:bCs/>
          <w:color w:val="FF0000"/>
          <w:lang w:val="ro-RO"/>
        </w:rPr>
        <w:t xml:space="preserve">, </w:t>
      </w:r>
      <w:r w:rsidR="005B1E37" w:rsidRPr="00962779">
        <w:rPr>
          <w:rFonts w:ascii="Georgia" w:hAnsi="Georgia"/>
          <w:b/>
          <w:bCs/>
          <w:color w:val="FF0000"/>
          <w:lang w:val="ro-RO"/>
        </w:rPr>
        <w:t>scanate</w:t>
      </w:r>
      <w:r w:rsidR="0000687E" w:rsidRPr="00962779">
        <w:rPr>
          <w:rFonts w:ascii="Georgia" w:hAnsi="Georgia"/>
          <w:b/>
          <w:bCs/>
          <w:color w:val="FF0000"/>
          <w:lang w:val="ro-RO"/>
        </w:rPr>
        <w:t>,</w:t>
      </w:r>
      <w:r w:rsidR="005B1E37" w:rsidRPr="00962779">
        <w:rPr>
          <w:rFonts w:ascii="Georgia" w:hAnsi="Georgia"/>
          <w:b/>
          <w:bCs/>
          <w:color w:val="FF0000"/>
          <w:lang w:val="ro-RO"/>
        </w:rPr>
        <w:t xml:space="preserve"> </w:t>
      </w:r>
      <w:r w:rsidRPr="00962779">
        <w:rPr>
          <w:rFonts w:ascii="Georgia" w:hAnsi="Georgia"/>
          <w:b/>
          <w:bCs/>
          <w:color w:val="FF0000"/>
          <w:lang w:val="ro-RO"/>
        </w:rPr>
        <w:t>în format „.pdf”.</w:t>
      </w:r>
      <w:r w:rsidR="0086151C">
        <w:rPr>
          <w:rFonts w:ascii="Georgia" w:hAnsi="Georgia"/>
          <w:b/>
          <w:bCs/>
          <w:color w:val="FF0000"/>
          <w:lang w:val="ro-RO"/>
        </w:rPr>
        <w:t xml:space="preserve"> </w:t>
      </w:r>
    </w:p>
    <w:p w14:paraId="1893B796" w14:textId="57CCEFB6" w:rsidR="007D314F" w:rsidRPr="00962779" w:rsidRDefault="007D314F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 xml:space="preserve">A. Schimbarea coordonatelor </w:t>
      </w:r>
      <w:r w:rsidR="56139499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38DC6A61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7AE9E380" w14:textId="59976531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A1. Schimbarea denumirii </w:t>
      </w:r>
      <w:r w:rsidR="09831516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79C9A4A6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p w14:paraId="47BE7DF3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tbl>
      <w:tblPr>
        <w:tblW w:w="504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92"/>
        <w:gridCol w:w="7205"/>
      </w:tblGrid>
      <w:tr w:rsidR="007D314F" w:rsidRPr="007278E2" w14:paraId="34E6F594" w14:textId="77777777" w:rsidTr="00B57431">
        <w:tc>
          <w:tcPr>
            <w:tcW w:w="1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F2A0A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 NOUĂ</w:t>
            </w:r>
          </w:p>
        </w:tc>
        <w:tc>
          <w:tcPr>
            <w:tcW w:w="3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FF0B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B680B88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683CDF4F" w14:textId="77777777" w:rsidR="007D314F" w:rsidRPr="007278E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Se anexează o fotocopie </w:t>
      </w:r>
      <w:r w:rsidR="00990A4A" w:rsidRPr="440041D2">
        <w:rPr>
          <w:rFonts w:ascii="Georgia" w:hAnsi="Georgia"/>
          <w:b/>
          <w:bCs/>
          <w:color w:val="FF0000"/>
          <w:sz w:val="24"/>
        </w:rPr>
        <w:t>a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documentul</w:t>
      </w:r>
      <w:r w:rsidR="00990A4A" w:rsidRPr="440041D2">
        <w:rPr>
          <w:rFonts w:ascii="Georgia" w:hAnsi="Georgia"/>
          <w:b/>
          <w:bCs/>
          <w:color w:val="FF0000"/>
          <w:sz w:val="24"/>
        </w:rPr>
        <w:t>ui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original care reglementează această schimbare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și se realizează schimbarea denumirii și în ORS la OID</w:t>
      </w:r>
      <w:r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024FB68A" w14:textId="72923231" w:rsidR="007D314F" w:rsidRPr="008C4003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sz w:val="24"/>
        </w:rPr>
        <w:br w:type="page"/>
      </w:r>
    </w:p>
    <w:p w14:paraId="471A8D18" w14:textId="38FB8A74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8C4003">
        <w:rPr>
          <w:rFonts w:ascii="Georgia" w:hAnsi="Georgia"/>
          <w:b/>
          <w:lang w:val="ro-RO"/>
        </w:rPr>
        <w:lastRenderedPageBreak/>
        <w:tab/>
      </w:r>
      <w:r w:rsidRPr="00962779">
        <w:rPr>
          <w:rFonts w:ascii="Georgia" w:hAnsi="Georgia"/>
          <w:b/>
          <w:bCs/>
          <w:lang w:val="ro-RO"/>
        </w:rPr>
        <w:t xml:space="preserve">A2. Schimbarea sediului social al </w:t>
      </w:r>
      <w:r w:rsidR="09B7A2ED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60A3BE1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</w:p>
    <w:p w14:paraId="04BF75A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  <w:r w:rsidRPr="00962779">
        <w:rPr>
          <w:rFonts w:ascii="Georgia" w:hAnsi="Georgia"/>
          <w:b/>
          <w:bCs/>
          <w:i/>
          <w:iCs/>
          <w:lang w:val="ro-RO"/>
        </w:rPr>
        <w:t>SEDIUL NOU</w:t>
      </w:r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22"/>
        <w:gridCol w:w="7471"/>
      </w:tblGrid>
      <w:tr w:rsidR="007D314F" w:rsidRPr="007278E2" w14:paraId="5B0DE1D5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12767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STRADA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ABE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7DD0A88F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9DA09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NR.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BA4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7D314F" w:rsidRPr="007278E2" w14:paraId="44A95BD4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DF68D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POŞTAL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DEE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54094D22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4A82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LOCALITATE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060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639249C0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E0E98C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JUDEŢ/ SECTOR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4B5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34D1ED81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43718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ŢARA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2869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434996F7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12C8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  <w:r w:rsidR="00424601" w:rsidRPr="00962779">
              <w:rPr>
                <w:rFonts w:ascii="Georgia" w:hAnsi="Georgia"/>
                <w:lang w:val="ro-RO"/>
              </w:rPr>
              <w:t xml:space="preserve"> FIX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250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454EDF0E" w14:textId="77777777" w:rsidTr="00426B8F">
        <w:trPr>
          <w:cantSplit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31686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Fax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59FB" w14:textId="77777777" w:rsidR="007D314F" w:rsidRPr="007278E2" w:rsidRDefault="007D314F" w:rsidP="006927A6">
            <w:pPr>
              <w:pStyle w:val="DefaultParagraphFont1"/>
              <w:spacing w:beforeLines="40" w:before="96" w:afterLines="40" w:after="96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  <w:tr w:rsidR="007D314F" w:rsidRPr="007278E2" w14:paraId="650BE51C" w14:textId="77777777" w:rsidTr="00426B8F">
        <w:trPr>
          <w:cantSplit/>
          <w:trHeight w:val="364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CFF31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spacing w:val="-6"/>
                <w:lang w:val="ro-RO"/>
              </w:rPr>
              <w:t>E-mail</w:t>
            </w:r>
          </w:p>
        </w:tc>
        <w:tc>
          <w:tcPr>
            <w:tcW w:w="3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BA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4614987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2464BEF9" w14:textId="685E40BB" w:rsidR="007D314F" w:rsidRPr="007278E2" w:rsidRDefault="00990A4A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fotocopii ale documentelor originale care</w:t>
      </w:r>
      <w:r w:rsidR="007D314F" w:rsidRPr="440041D2">
        <w:rPr>
          <w:rFonts w:ascii="Georgia" w:hAnsi="Georgia"/>
          <w:b/>
          <w:bCs/>
          <w:color w:val="FF0000"/>
          <w:sz w:val="24"/>
        </w:rPr>
        <w:t xml:space="preserve"> atestă schimbarea sediului social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și se opereaz</w:t>
      </w:r>
      <w:r w:rsidR="00810D67" w:rsidRPr="440041D2">
        <w:rPr>
          <w:rFonts w:ascii="Georgia" w:hAnsi="Georgia"/>
          <w:b/>
          <w:bCs/>
          <w:color w:val="FF0000"/>
          <w:sz w:val="24"/>
        </w:rPr>
        <w:t>ă</w:t>
      </w:r>
      <w:r w:rsidR="002B4C0F" w:rsidRPr="440041D2">
        <w:rPr>
          <w:rFonts w:ascii="Georgia" w:hAnsi="Georgia"/>
          <w:b/>
          <w:bCs/>
          <w:color w:val="FF0000"/>
          <w:sz w:val="24"/>
        </w:rPr>
        <w:t xml:space="preserve"> modificarea și în ORS la OID</w:t>
      </w:r>
      <w:r w:rsidR="007D314F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47FF1685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b/>
          <w:bCs/>
          <w:color w:val="FF0000"/>
          <w:sz w:val="24"/>
        </w:rPr>
      </w:pPr>
    </w:p>
    <w:p w14:paraId="200FD1C6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br w:type="page"/>
      </w:r>
    </w:p>
    <w:p w14:paraId="0BFCC756" w14:textId="64BE64F9" w:rsidR="007D314F" w:rsidRPr="00962779" w:rsidRDefault="007D314F" w:rsidP="006927A6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7278E2">
        <w:rPr>
          <w:rFonts w:ascii="Georgia" w:hAnsi="Georgia"/>
          <w:b/>
          <w:lang w:val="it-IT"/>
        </w:rPr>
        <w:lastRenderedPageBreak/>
        <w:tab/>
      </w:r>
      <w:r w:rsidRPr="00962779">
        <w:rPr>
          <w:rFonts w:ascii="Georgia" w:hAnsi="Georgia"/>
          <w:b/>
          <w:bCs/>
          <w:lang w:val="ro-RO"/>
        </w:rPr>
        <w:t xml:space="preserve">A3. Schimbarea reprezentantului legal al </w:t>
      </w:r>
      <w:r w:rsidR="7D06E067" w:rsidRPr="440041D2">
        <w:rPr>
          <w:rFonts w:ascii="Georgia" w:hAnsi="Georgia"/>
          <w:b/>
          <w:bCs/>
          <w:lang w:val="ro-RO"/>
        </w:rPr>
        <w:t>organizației</w:t>
      </w:r>
      <w:r w:rsidRPr="00962779">
        <w:rPr>
          <w:rFonts w:ascii="Georgia" w:hAnsi="Georgia"/>
          <w:b/>
          <w:bCs/>
          <w:lang w:val="ro-RO"/>
        </w:rPr>
        <w:t xml:space="preserve"> beneficiare</w:t>
      </w:r>
    </w:p>
    <w:p w14:paraId="7B77E9C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</w:p>
    <w:p w14:paraId="4E964AA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i/>
          <w:iCs/>
          <w:lang w:val="ro-RO"/>
        </w:rPr>
      </w:pPr>
      <w:r w:rsidRPr="00962779">
        <w:rPr>
          <w:rFonts w:ascii="Georgia" w:hAnsi="Georgia"/>
          <w:b/>
          <w:bCs/>
          <w:lang w:val="ro-RO"/>
        </w:rPr>
        <w:t>REPREZENTANTUL LEGAL ACTUAL</w:t>
      </w:r>
    </w:p>
    <w:tbl>
      <w:tblPr>
        <w:tblW w:w="999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394"/>
      </w:tblGrid>
      <w:tr w:rsidR="007D314F" w:rsidRPr="007278E2" w14:paraId="69E7E6B9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BBF9D5" w14:textId="398A0F2D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NUMELE </w:t>
            </w:r>
            <w:r w:rsidR="0D25FC59" w:rsidRPr="440041D2">
              <w:rPr>
                <w:rFonts w:ascii="Georgia" w:hAnsi="Georgia"/>
                <w:lang w:val="ro-RO"/>
              </w:rPr>
              <w:t>și</w:t>
            </w:r>
            <w:r w:rsidRPr="00962779">
              <w:rPr>
                <w:rFonts w:ascii="Georgia" w:hAnsi="Georgia"/>
                <w:lang w:val="ro-RO"/>
              </w:rPr>
              <w:t xml:space="preserve"> PRENUMELE (complet)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4D8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3C81BBD2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8B3282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FUNCŢIA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5CE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C22764" w:rsidRPr="007278E2" w14:paraId="4804F57A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80F4B9E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  <w:r w:rsidR="00C2179F" w:rsidRPr="00962779">
              <w:rPr>
                <w:rFonts w:ascii="Georgia" w:hAnsi="Georgia"/>
                <w:lang w:val="ro-RO"/>
              </w:rPr>
              <w:t>ul</w:t>
            </w:r>
            <w:r w:rsidRPr="00962779">
              <w:rPr>
                <w:rFonts w:ascii="Georgia" w:hAnsi="Georgia"/>
                <w:lang w:val="ro-RO"/>
              </w:rPr>
              <w:t xml:space="preserve"> mobil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CE8E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C22764" w:rsidRPr="007278E2" w14:paraId="54AA1375" w14:textId="77777777" w:rsidTr="00B57431">
        <w:tc>
          <w:tcPr>
            <w:tcW w:w="4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4A25A3" w14:textId="2B9F2ECA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i/>
                <w:iCs/>
                <w:lang w:val="ro-RO"/>
              </w:rPr>
              <w:t>E-mail</w:t>
            </w:r>
            <w:r w:rsidR="00867097" w:rsidRPr="00D40FB7">
              <w:rPr>
                <w:rFonts w:ascii="Georgia" w:hAnsi="Georgia"/>
                <w:lang w:val="ro-RO"/>
              </w:rPr>
              <w:t>-</w:t>
            </w:r>
            <w:r w:rsidR="00C2179F" w:rsidRPr="00962779">
              <w:rPr>
                <w:rFonts w:ascii="Georgia" w:hAnsi="Georgia"/>
                <w:lang w:val="ro-RO"/>
              </w:rPr>
              <w:t>ul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="3376228F" w:rsidRPr="440041D2">
              <w:rPr>
                <w:rFonts w:ascii="Georgia" w:hAnsi="Georgia"/>
                <w:lang w:val="ro-RO"/>
              </w:rPr>
              <w:t>organizației</w:t>
            </w:r>
            <w:r w:rsidR="00C2179F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894D" w14:textId="77777777" w:rsidR="00C22764" w:rsidRPr="00962779" w:rsidRDefault="00C227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30158189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44172C07" w14:textId="77777777" w:rsidR="007D314F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o fotocopie a deciziei de numire</w:t>
      </w:r>
      <w:r w:rsidR="00990A4A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4800D86B" w14:textId="77777777" w:rsidR="000D528F" w:rsidRDefault="000D528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br w:type="page"/>
      </w:r>
    </w:p>
    <w:p w14:paraId="637B4C79" w14:textId="5C99F369" w:rsidR="007D314F" w:rsidRPr="00962779" w:rsidRDefault="007D314F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lastRenderedPageBreak/>
        <w:t xml:space="preserve">A4. Schimbarea </w:t>
      </w:r>
      <w:r w:rsidR="6DF52238" w:rsidRPr="440041D2">
        <w:rPr>
          <w:rFonts w:ascii="Georgia" w:hAnsi="Georgia"/>
          <w:b/>
          <w:bCs/>
          <w:lang w:val="ro-RO"/>
        </w:rPr>
        <w:t>referințelor</w:t>
      </w:r>
      <w:r w:rsidRPr="00962779">
        <w:rPr>
          <w:rFonts w:ascii="Georgia" w:hAnsi="Georgia"/>
          <w:b/>
          <w:bCs/>
          <w:lang w:val="ro-RO"/>
        </w:rPr>
        <w:t xml:space="preserve"> bancare</w:t>
      </w:r>
    </w:p>
    <w:p w14:paraId="0C31A25D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591" w:type="dxa"/>
        <w:tblInd w:w="108" w:type="dxa"/>
        <w:tblBorders>
          <w:top w:val="single" w:sz="4" w:space="0" w:color="auto"/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1"/>
      </w:tblGrid>
      <w:tr w:rsidR="007D314F" w:rsidRPr="007278E2" w14:paraId="7FD2AAA0" w14:textId="77777777" w:rsidTr="440041D2">
        <w:trPr>
          <w:trHeight w:val="368"/>
        </w:trPr>
        <w:tc>
          <w:tcPr>
            <w:tcW w:w="9591" w:type="dxa"/>
            <w:shd w:val="clear" w:color="auto" w:fill="FFFFFF" w:themeFill="background1"/>
          </w:tcPr>
          <w:p w14:paraId="672E8C8B" w14:textId="77777777" w:rsidR="007D314F" w:rsidRPr="00962779" w:rsidRDefault="007D314F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cap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caps/>
                <w:lang w:val="ro-RO"/>
              </w:rPr>
              <w:t>TITULAR CONT BANCAR</w:t>
            </w:r>
          </w:p>
        </w:tc>
      </w:tr>
    </w:tbl>
    <w:p w14:paraId="4FE8BF2D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680"/>
      </w:tblGrid>
      <w:tr w:rsidR="007D314F" w:rsidRPr="00446C29" w14:paraId="4DB0DAD6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2EFAEF5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 w:cs="Arial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DENUMIREA ORGANIZAŢIEI BENEFICIARE (</w:t>
            </w:r>
            <w:r w:rsidRPr="00962779">
              <w:rPr>
                <w:rFonts w:ascii="Georgia" w:hAnsi="Georgia"/>
                <w:b/>
                <w:bCs/>
                <w:u w:val="single"/>
                <w:lang w:val="ro-RO"/>
              </w:rPr>
              <w:t>TITULARUL CONTULUI</w:t>
            </w:r>
            <w:r w:rsidRPr="00962779">
              <w:rPr>
                <w:rFonts w:ascii="Georgia" w:hAnsi="Georgia"/>
                <w:lang w:val="ro-RO"/>
              </w:rPr>
              <w:t>)</w:t>
            </w:r>
          </w:p>
        </w:tc>
        <w:tc>
          <w:tcPr>
            <w:tcW w:w="4680" w:type="dxa"/>
          </w:tcPr>
          <w:p w14:paraId="6BBD068A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55F6DF1D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14C8239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ADRESĂ</w:t>
            </w:r>
          </w:p>
        </w:tc>
        <w:tc>
          <w:tcPr>
            <w:tcW w:w="4680" w:type="dxa"/>
          </w:tcPr>
          <w:p w14:paraId="5D09A474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2093AC8A" w14:textId="77777777" w:rsidTr="00636EC4">
        <w:trPr>
          <w:trHeight w:val="360"/>
        </w:trPr>
        <w:tc>
          <w:tcPr>
            <w:tcW w:w="5220" w:type="dxa"/>
            <w:noWrap/>
          </w:tcPr>
          <w:p w14:paraId="7ADA47B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POŞTAL</w:t>
            </w:r>
          </w:p>
        </w:tc>
        <w:tc>
          <w:tcPr>
            <w:tcW w:w="4680" w:type="dxa"/>
          </w:tcPr>
          <w:p w14:paraId="22FEB5DD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4CFC3729" w14:textId="77777777" w:rsidTr="00636EC4">
        <w:trPr>
          <w:trHeight w:val="360"/>
        </w:trPr>
        <w:tc>
          <w:tcPr>
            <w:tcW w:w="5220" w:type="dxa"/>
            <w:noWrap/>
          </w:tcPr>
          <w:p w14:paraId="5C4EE80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LOCALITATE</w:t>
            </w:r>
          </w:p>
        </w:tc>
        <w:tc>
          <w:tcPr>
            <w:tcW w:w="4680" w:type="dxa"/>
          </w:tcPr>
          <w:p w14:paraId="5A28095E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lang w:val="ro-RO"/>
              </w:rPr>
            </w:pPr>
          </w:p>
        </w:tc>
      </w:tr>
      <w:tr w:rsidR="007D314F" w:rsidRPr="007278E2" w14:paraId="48AC026D" w14:textId="77777777" w:rsidTr="00636EC4">
        <w:trPr>
          <w:trHeight w:val="360"/>
        </w:trPr>
        <w:tc>
          <w:tcPr>
            <w:tcW w:w="5220" w:type="dxa"/>
            <w:noWrap/>
          </w:tcPr>
          <w:p w14:paraId="02DCFBD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JUDEŢ/ SECTOR</w:t>
            </w:r>
          </w:p>
        </w:tc>
        <w:tc>
          <w:tcPr>
            <w:tcW w:w="4680" w:type="dxa"/>
          </w:tcPr>
          <w:p w14:paraId="72B5EF58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6EBD85DD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09E5D8F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COD FISCAL/ CUI</w:t>
            </w:r>
          </w:p>
        </w:tc>
        <w:tc>
          <w:tcPr>
            <w:tcW w:w="4680" w:type="dxa"/>
          </w:tcPr>
          <w:p w14:paraId="51C0DBCF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446C29" w14:paraId="40E1D25A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77C55E2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REPREZENTANT LEGAL AL ORGANIZAŢIEI BENEFICIARE</w:t>
            </w:r>
          </w:p>
        </w:tc>
        <w:tc>
          <w:tcPr>
            <w:tcW w:w="4680" w:type="dxa"/>
          </w:tcPr>
          <w:p w14:paraId="69BADDF4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6FFFE88A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324F921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TELEFON</w:t>
            </w:r>
          </w:p>
        </w:tc>
        <w:tc>
          <w:tcPr>
            <w:tcW w:w="4680" w:type="dxa"/>
          </w:tcPr>
          <w:p w14:paraId="31A3B267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3C009EC4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4788EF2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FAX</w:t>
            </w:r>
          </w:p>
        </w:tc>
        <w:tc>
          <w:tcPr>
            <w:tcW w:w="4680" w:type="dxa"/>
          </w:tcPr>
          <w:p w14:paraId="6B4B1F67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2D57BEE8" w14:textId="77777777" w:rsidTr="00636EC4">
        <w:trPr>
          <w:trHeight w:val="360"/>
        </w:trPr>
        <w:tc>
          <w:tcPr>
            <w:tcW w:w="5220" w:type="dxa"/>
            <w:noWrap/>
            <w:vAlign w:val="center"/>
          </w:tcPr>
          <w:p w14:paraId="7ED791D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E-MAIL</w:t>
            </w:r>
          </w:p>
        </w:tc>
        <w:tc>
          <w:tcPr>
            <w:tcW w:w="4680" w:type="dxa"/>
          </w:tcPr>
          <w:p w14:paraId="2F03516E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</w:tbl>
    <w:p w14:paraId="1A438AD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612" w:type="dxa"/>
        <w:tblInd w:w="108" w:type="dxa"/>
        <w:tblBorders>
          <w:top w:val="single" w:sz="4" w:space="0" w:color="auto"/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7D314F" w:rsidRPr="007278E2" w14:paraId="488AE70F" w14:textId="77777777" w:rsidTr="00F26B24">
        <w:trPr>
          <w:trHeight w:val="486"/>
        </w:trPr>
        <w:tc>
          <w:tcPr>
            <w:tcW w:w="9612" w:type="dxa"/>
            <w:shd w:val="clear" w:color="auto" w:fill="FFFFFF" w:themeFill="background1"/>
          </w:tcPr>
          <w:p w14:paraId="2C335685" w14:textId="77777777" w:rsidR="007D314F" w:rsidRPr="00962779" w:rsidRDefault="007D314F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cap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caps/>
                <w:lang w:val="ro-RO"/>
              </w:rPr>
              <w:t>BANCA</w:t>
            </w:r>
          </w:p>
        </w:tc>
      </w:tr>
    </w:tbl>
    <w:p w14:paraId="13CF13E0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101"/>
      </w:tblGrid>
      <w:tr w:rsidR="007D314F" w:rsidRPr="007278E2" w14:paraId="23914B39" w14:textId="77777777" w:rsidTr="00B57431">
        <w:trPr>
          <w:trHeight w:val="360"/>
        </w:trPr>
        <w:tc>
          <w:tcPr>
            <w:tcW w:w="3799" w:type="dxa"/>
            <w:noWrap/>
            <w:vAlign w:val="center"/>
          </w:tcPr>
          <w:p w14:paraId="0A3A41A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DENUMIREA BĂNCII</w:t>
            </w:r>
          </w:p>
        </w:tc>
        <w:tc>
          <w:tcPr>
            <w:tcW w:w="6101" w:type="dxa"/>
          </w:tcPr>
          <w:p w14:paraId="77F5963B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  <w:tr w:rsidR="007D314F" w:rsidRPr="007278E2" w14:paraId="383061FA" w14:textId="77777777" w:rsidTr="00B57431">
        <w:trPr>
          <w:trHeight w:val="360"/>
        </w:trPr>
        <w:tc>
          <w:tcPr>
            <w:tcW w:w="3799" w:type="dxa"/>
            <w:noWrap/>
            <w:vAlign w:val="center"/>
          </w:tcPr>
          <w:p w14:paraId="7BC78A81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COD IBAN </w:t>
            </w:r>
            <w:r w:rsidRPr="440041D2">
              <w:rPr>
                <w:rFonts w:ascii="Georgia" w:hAnsi="Georgia"/>
                <w:lang w:val="ro-RO"/>
              </w:rPr>
              <w:t>ÎN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Pr="00962779">
              <w:rPr>
                <w:rFonts w:ascii="Georgia" w:hAnsi="Georgia"/>
                <w:b/>
                <w:bCs/>
                <w:u w:val="single"/>
                <w:lang w:val="ro-RO"/>
              </w:rPr>
              <w:t>EURO</w:t>
            </w:r>
          </w:p>
        </w:tc>
        <w:tc>
          <w:tcPr>
            <w:tcW w:w="6101" w:type="dxa"/>
          </w:tcPr>
          <w:p w14:paraId="311971D2" w14:textId="77777777" w:rsidR="007D314F" w:rsidRPr="00962779" w:rsidRDefault="007D314F" w:rsidP="006927A6">
            <w:pPr>
              <w:spacing w:beforeLines="40" w:before="96" w:afterLines="40" w:after="96"/>
              <w:jc w:val="right"/>
              <w:rPr>
                <w:rFonts w:ascii="Georgia" w:hAnsi="Georgia" w:cs="Arial"/>
                <w:b/>
                <w:bCs/>
                <w:lang w:val="ro-RO"/>
              </w:rPr>
            </w:pPr>
          </w:p>
        </w:tc>
      </w:tr>
    </w:tbl>
    <w:p w14:paraId="332B81BF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2AF7C6F4" w14:textId="77777777" w:rsidR="007D314F" w:rsidRPr="007278E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>Se anexează o fotocopie a extrasului de cont</w:t>
      </w:r>
      <w:r w:rsidR="00990A4A" w:rsidRPr="440041D2">
        <w:rPr>
          <w:rFonts w:ascii="Georgia" w:hAnsi="Georgia"/>
          <w:b/>
          <w:bCs/>
          <w:color w:val="FF0000"/>
          <w:sz w:val="24"/>
        </w:rPr>
        <w:t>.</w:t>
      </w:r>
    </w:p>
    <w:p w14:paraId="7E9837A8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sz w:val="24"/>
        </w:rPr>
        <w:br w:type="page"/>
      </w:r>
    </w:p>
    <w:p w14:paraId="4EB93E9A" w14:textId="7B553921" w:rsidR="00343950" w:rsidRPr="00962779" w:rsidRDefault="00343950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B</w:t>
      </w:r>
      <w:r w:rsidRPr="00962779">
        <w:rPr>
          <w:rFonts w:ascii="Georgia" w:hAnsi="Georgia"/>
          <w:b/>
          <w:bCs/>
          <w:lang w:val="ro-RO"/>
        </w:rPr>
        <w:t xml:space="preserve">. Schimbarea </w:t>
      </w:r>
      <w:r w:rsidR="009C280A">
        <w:rPr>
          <w:rFonts w:ascii="Georgia" w:hAnsi="Georgia"/>
          <w:b/>
          <w:bCs/>
          <w:lang w:val="ro-RO"/>
        </w:rPr>
        <w:t xml:space="preserve"> </w:t>
      </w:r>
      <w:r w:rsidR="004F0152">
        <w:rPr>
          <w:rFonts w:ascii="Georgia" w:hAnsi="Georgia"/>
          <w:b/>
          <w:bCs/>
          <w:lang w:val="ro-RO"/>
        </w:rPr>
        <w:t xml:space="preserve">parteneriatului național </w:t>
      </w:r>
    </w:p>
    <w:p w14:paraId="6116D530" w14:textId="5BC8ABBF" w:rsidR="007D314F" w:rsidRPr="00962779" w:rsidRDefault="007D314F" w:rsidP="00BD2062">
      <w:pPr>
        <w:spacing w:beforeLines="40" w:before="96" w:afterLines="40" w:after="96"/>
        <w:jc w:val="both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Tipul schimbării – </w:t>
      </w:r>
      <w:r w:rsidR="4FCF4513" w:rsidRPr="440041D2">
        <w:rPr>
          <w:rFonts w:ascii="Georgia" w:hAnsi="Georgia"/>
          <w:b/>
          <w:bCs/>
          <w:lang w:val="ro-RO"/>
        </w:rPr>
        <w:t>marcați</w:t>
      </w:r>
      <w:r w:rsidRPr="00962779">
        <w:rPr>
          <w:rFonts w:ascii="Georgia" w:hAnsi="Georgia"/>
          <w:b/>
          <w:bCs/>
          <w:lang w:val="ro-RO"/>
        </w:rPr>
        <w:t xml:space="preserve"> în </w:t>
      </w:r>
      <w:r w:rsidR="3E22F393" w:rsidRPr="440041D2">
        <w:rPr>
          <w:rFonts w:ascii="Georgia" w:hAnsi="Georgia"/>
          <w:b/>
          <w:bCs/>
          <w:lang w:val="ro-RO"/>
        </w:rPr>
        <w:t>căsuțele</w:t>
      </w:r>
      <w:r w:rsidRPr="00962779">
        <w:rPr>
          <w:rFonts w:ascii="Georgia" w:hAnsi="Georgia"/>
          <w:b/>
          <w:bCs/>
          <w:lang w:val="ro-RO"/>
        </w:rPr>
        <w:t xml:space="preserve"> de mai jos tipul de schimbare: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43FD8CA5" w14:textId="6193C7A6" w:rsidR="007D314F" w:rsidRPr="00962779" w:rsidRDefault="007D314F" w:rsidP="00BD2062">
      <w:pPr>
        <w:numPr>
          <w:ilvl w:val="0"/>
          <w:numId w:val="17"/>
        </w:numPr>
        <w:tabs>
          <w:tab w:val="clear" w:pos="720"/>
          <w:tab w:val="num" w:pos="540"/>
        </w:tabs>
        <w:spacing w:beforeLines="40" w:before="96" w:afterLines="40" w:after="96"/>
        <w:ind w:left="540"/>
        <w:jc w:val="both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 xml:space="preserve">RETRAGERE </w:t>
      </w:r>
      <w:r w:rsidR="001B0CEB" w:rsidRPr="00962779">
        <w:rPr>
          <w:rFonts w:ascii="Georgia" w:hAnsi="Georgia"/>
          <w:b/>
          <w:bCs/>
          <w:lang w:val="ro-RO"/>
        </w:rPr>
        <w:t>MEMBRU/ MEMBRI CONSOR</w:t>
      </w:r>
      <w:r w:rsidR="00810D67" w:rsidRPr="00962779">
        <w:rPr>
          <w:rFonts w:ascii="Georgia" w:hAnsi="Georgia"/>
          <w:b/>
          <w:bCs/>
          <w:lang w:val="ro-RO"/>
        </w:rPr>
        <w:t>Ţ</w:t>
      </w:r>
      <w:r w:rsidR="001B0CEB" w:rsidRPr="00962779">
        <w:rPr>
          <w:rFonts w:ascii="Georgia" w:hAnsi="Georgia"/>
          <w:b/>
          <w:bCs/>
          <w:lang w:val="ro-RO"/>
        </w:rPr>
        <w:t>IU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71097998" w14:textId="177794CA" w:rsidR="007D314F" w:rsidRPr="00962779" w:rsidRDefault="004079CB" w:rsidP="00BD2062">
      <w:pPr>
        <w:numPr>
          <w:ilvl w:val="0"/>
          <w:numId w:val="17"/>
        </w:numPr>
        <w:tabs>
          <w:tab w:val="clear" w:pos="720"/>
          <w:tab w:val="num" w:pos="540"/>
        </w:tabs>
        <w:spacing w:beforeLines="40" w:before="96" w:afterLines="40" w:after="96"/>
        <w:ind w:left="540"/>
        <w:jc w:val="both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 xml:space="preserve">INTRODUCERE </w:t>
      </w:r>
      <w:r w:rsidR="007D314F" w:rsidRPr="00962779">
        <w:rPr>
          <w:rFonts w:ascii="Georgia" w:hAnsi="Georgia"/>
          <w:b/>
          <w:bCs/>
          <w:lang w:val="ro-RO"/>
        </w:rPr>
        <w:t xml:space="preserve">NOU (NOI)  </w:t>
      </w:r>
      <w:r w:rsidR="001B0CEB" w:rsidRPr="00962779">
        <w:rPr>
          <w:rFonts w:ascii="Georgia" w:hAnsi="Georgia"/>
          <w:b/>
          <w:bCs/>
          <w:lang w:val="ro-RO"/>
        </w:rPr>
        <w:t xml:space="preserve">MEMBRU/ MEMBRI </w:t>
      </w:r>
      <w:r w:rsidR="00810D67" w:rsidRPr="00962779">
        <w:rPr>
          <w:rFonts w:ascii="Georgia" w:hAnsi="Georgia"/>
          <w:b/>
          <w:bCs/>
          <w:lang w:val="ro-RO"/>
        </w:rPr>
        <w:t>CONSORŢIU</w:t>
      </w:r>
      <w:r w:rsidR="007D314F" w:rsidRPr="00962779">
        <w:rPr>
          <w:rFonts w:ascii="Georgia" w:hAnsi="Georgia"/>
          <w:b/>
          <w:bCs/>
          <w:lang w:val="ro-RO"/>
        </w:rPr>
        <w:t xml:space="preserve"> ÎN PROIECT</w:t>
      </w:r>
      <w:r w:rsidR="00827458">
        <w:rPr>
          <w:rFonts w:ascii="Georgia" w:hAnsi="Georgia"/>
          <w:b/>
          <w:bCs/>
          <w:lang w:val="ro-RO"/>
        </w:rPr>
        <w:t xml:space="preserve"> </w:t>
      </w:r>
    </w:p>
    <w:p w14:paraId="138AAC64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</w:p>
    <w:p w14:paraId="4A0428A8" w14:textId="722574A2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u w:val="single"/>
          <w:lang w:val="ro-RO"/>
        </w:rPr>
      </w:pPr>
      <w:r w:rsidRPr="00962779">
        <w:rPr>
          <w:rFonts w:ascii="Georgia" w:hAnsi="Georgia"/>
          <w:b/>
          <w:bCs/>
          <w:u w:val="single"/>
          <w:lang w:val="ro-RO"/>
        </w:rPr>
        <w:t>În cazul retragerii unui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/ </w:t>
      </w:r>
      <w:r w:rsidR="000909C7" w:rsidRPr="00962779">
        <w:rPr>
          <w:rFonts w:ascii="Georgia" w:hAnsi="Georgia"/>
          <w:b/>
          <w:bCs/>
          <w:u w:val="single"/>
          <w:lang w:val="ro-RO"/>
        </w:rPr>
        <w:t>unor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</w:t>
      </w:r>
      <w:r w:rsidR="000909C7" w:rsidRPr="00962779">
        <w:rPr>
          <w:rFonts w:ascii="Georgia" w:hAnsi="Georgia"/>
          <w:b/>
          <w:bCs/>
          <w:u w:val="single"/>
          <w:lang w:val="ro-RO"/>
        </w:rPr>
        <w:t>membru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/ </w:t>
      </w:r>
      <w:r w:rsidR="000909C7" w:rsidRPr="00962779">
        <w:rPr>
          <w:rFonts w:ascii="Georgia" w:hAnsi="Georgia"/>
          <w:b/>
          <w:bCs/>
          <w:u w:val="single"/>
          <w:lang w:val="ro-RO"/>
        </w:rPr>
        <w:t>membri</w:t>
      </w:r>
      <w:r w:rsidR="001B0CEB" w:rsidRPr="00962779">
        <w:rPr>
          <w:rFonts w:ascii="Georgia" w:hAnsi="Georgia"/>
          <w:b/>
          <w:bCs/>
          <w:u w:val="single"/>
          <w:lang w:val="ro-RO"/>
        </w:rPr>
        <w:t xml:space="preserve"> </w:t>
      </w:r>
      <w:r w:rsidR="00B93B84">
        <w:rPr>
          <w:rFonts w:ascii="Georgia" w:hAnsi="Georgia"/>
          <w:b/>
          <w:bCs/>
          <w:u w:val="single"/>
          <w:lang w:val="ro-RO"/>
        </w:rPr>
        <w:t>d</w:t>
      </w:r>
      <w:r w:rsidR="00C50A90">
        <w:rPr>
          <w:rFonts w:ascii="Georgia" w:hAnsi="Georgia"/>
          <w:b/>
          <w:bCs/>
          <w:u w:val="single"/>
          <w:lang w:val="ro-RO"/>
        </w:rPr>
        <w:t xml:space="preserve">in </w:t>
      </w:r>
      <w:r w:rsidR="5F278D3F" w:rsidRPr="440041D2">
        <w:rPr>
          <w:rFonts w:ascii="Georgia" w:hAnsi="Georgia"/>
          <w:b/>
          <w:bCs/>
          <w:u w:val="single"/>
          <w:lang w:val="ro-RO"/>
        </w:rPr>
        <w:t>consorțiu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se completează următoarele </w:t>
      </w:r>
      <w:r w:rsidR="029E9EFE" w:rsidRPr="440041D2">
        <w:rPr>
          <w:rFonts w:ascii="Georgia" w:hAnsi="Georgia"/>
          <w:b/>
          <w:bCs/>
          <w:u w:val="single"/>
          <w:lang w:val="ro-RO"/>
        </w:rPr>
        <w:t>informații</w:t>
      </w:r>
      <w:r w:rsidRPr="00962779">
        <w:rPr>
          <w:rFonts w:ascii="Georgia" w:hAnsi="Georgia"/>
          <w:b/>
          <w:bCs/>
          <w:u w:val="single"/>
          <w:lang w:val="ro-RO"/>
        </w:rPr>
        <w:t>:</w:t>
      </w:r>
    </w:p>
    <w:p w14:paraId="1C9894F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9180"/>
      </w:tblGrid>
      <w:tr w:rsidR="007D314F" w:rsidRPr="00446C29" w14:paraId="42BFDE1C" w14:textId="77777777" w:rsidTr="00B57431">
        <w:trPr>
          <w:cantSplit/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A836" w14:textId="099F99C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Denumirea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 xml:space="preserve">membrului de </w:t>
            </w:r>
            <w:r w:rsidR="210024E0" w:rsidRPr="440041D2">
              <w:rPr>
                <w:rFonts w:ascii="Georgia" w:hAnsi="Georgia"/>
                <w:b/>
                <w:bCs/>
                <w:lang w:val="ro-RO"/>
              </w:rPr>
              <w:t>consorțiu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retras </w:t>
            </w:r>
          </w:p>
        </w:tc>
      </w:tr>
      <w:tr w:rsidR="007D314F" w:rsidRPr="007278E2" w14:paraId="027128E1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9E61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1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D0A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0474934D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9F889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2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6D79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72E13F87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3AA5F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3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BB73B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147B2CF4" w14:textId="77777777" w:rsidTr="00B57431">
        <w:trPr>
          <w:cantSplit/>
          <w:trHeight w:val="1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F09DD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…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A4BC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4783D91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9180"/>
      </w:tblGrid>
      <w:tr w:rsidR="007D314F" w:rsidRPr="007278E2" w14:paraId="369CFA26" w14:textId="77777777" w:rsidTr="00B57431">
        <w:trPr>
          <w:cantSplit/>
          <w:trHeight w:val="2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4F8" w14:textId="3A80CBDF" w:rsidR="007D314F" w:rsidRPr="00962779" w:rsidRDefault="1986EBBB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  <w:r w:rsidRPr="440041D2">
              <w:rPr>
                <w:rFonts w:ascii="Georgia" w:hAnsi="Georgia"/>
                <w:b/>
                <w:bCs/>
                <w:lang w:val="ro-RO"/>
              </w:rPr>
              <w:t>Motivația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retragerii </w:t>
            </w:r>
          </w:p>
        </w:tc>
      </w:tr>
      <w:tr w:rsidR="007D314F" w:rsidRPr="007278E2" w14:paraId="749475F5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54B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1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EA4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33DEC21D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25EC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2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A8E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5AF84C78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4ED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3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906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7D314F" w:rsidRPr="007278E2" w14:paraId="7DDF3C2A" w14:textId="77777777" w:rsidTr="00B57431">
        <w:trPr>
          <w:cantSplit/>
          <w:trHeight w:val="2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03" w14:textId="77777777" w:rsidR="007D314F" w:rsidRPr="00962779" w:rsidRDefault="007D314F" w:rsidP="003F663D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…</w:t>
            </w:r>
          </w:p>
        </w:tc>
        <w:tc>
          <w:tcPr>
            <w:tcW w:w="4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69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78140446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lang w:val="ro-RO"/>
        </w:rPr>
      </w:pPr>
    </w:p>
    <w:tbl>
      <w:tblPr>
        <w:tblW w:w="509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9"/>
      </w:tblGrid>
      <w:tr w:rsidR="007D314F" w:rsidRPr="00446C29" w14:paraId="7B901274" w14:textId="77777777" w:rsidTr="00B57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CB9" w14:textId="05DB616E" w:rsidR="007D314F" w:rsidRPr="00962779" w:rsidRDefault="007D314F" w:rsidP="006927A6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În cazul în care acesta nu este înlocuit cu un nou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 xml:space="preserve">membru de </w:t>
            </w:r>
            <w:r w:rsidR="07F96E7E" w:rsidRPr="440041D2">
              <w:rPr>
                <w:rFonts w:ascii="Georgia" w:hAnsi="Georgia"/>
                <w:b/>
                <w:bCs/>
                <w:lang w:val="ro-RO"/>
              </w:rPr>
              <w:t>consorțiu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, </w:t>
            </w:r>
            <w:r w:rsidR="083225FD" w:rsidRPr="440041D2">
              <w:rPr>
                <w:rFonts w:ascii="Georgia" w:hAnsi="Georgia"/>
                <w:b/>
                <w:bCs/>
                <w:lang w:val="ro-RO"/>
              </w:rPr>
              <w:t>explicați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în ce mod vor fi redistribuite </w:t>
            </w:r>
            <w:r w:rsidR="47B0F09F" w:rsidRPr="440041D2">
              <w:rPr>
                <w:rFonts w:ascii="Georgia" w:hAnsi="Georgia"/>
                <w:b/>
                <w:bCs/>
                <w:lang w:val="ro-RO"/>
              </w:rPr>
              <w:t>responsabilitățile</w:t>
            </w:r>
            <w:r w:rsidR="00AE1EC8" w:rsidRPr="00962779">
              <w:rPr>
                <w:rFonts w:ascii="Georgia" w:hAnsi="Georgia"/>
                <w:b/>
                <w:bCs/>
                <w:lang w:val="ro-RO"/>
              </w:rPr>
              <w:t>/ sarcinile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acestuia către </w:t>
            </w:r>
            <w:r w:rsidR="000909C7" w:rsidRPr="00962779">
              <w:rPr>
                <w:rFonts w:ascii="Georgia" w:hAnsi="Georgia"/>
                <w:b/>
                <w:bCs/>
                <w:lang w:val="ro-RO"/>
              </w:rPr>
              <w:t>membrii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 xml:space="preserve"> </w:t>
            </w:r>
            <w:r w:rsidR="06CB31C4" w:rsidRPr="440041D2">
              <w:rPr>
                <w:rFonts w:ascii="Georgia" w:hAnsi="Georgia"/>
                <w:b/>
                <w:bCs/>
                <w:lang w:val="ro-RO"/>
              </w:rPr>
              <w:t>r</w:t>
            </w:r>
            <w:r w:rsidR="00EA3CE2">
              <w:rPr>
                <w:rFonts w:ascii="Georgia" w:hAnsi="Georgia"/>
                <w:b/>
                <w:bCs/>
                <w:lang w:val="ro-RO"/>
              </w:rPr>
              <w:t>ă</w:t>
            </w:r>
            <w:r w:rsidR="06CB31C4" w:rsidRPr="440041D2">
              <w:rPr>
                <w:rFonts w:ascii="Georgia" w:hAnsi="Georgia"/>
                <w:b/>
                <w:bCs/>
                <w:lang w:val="ro-RO"/>
              </w:rPr>
              <w:t>mași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.</w:t>
            </w:r>
          </w:p>
        </w:tc>
      </w:tr>
      <w:tr w:rsidR="007D314F" w:rsidRPr="00446C29" w14:paraId="423A3B3D" w14:textId="77777777" w:rsidTr="00B574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6C2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48A74BD0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55145483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07FAF94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25FCD52" w14:textId="2480B6B0" w:rsidR="007D314F" w:rsidRPr="007278E2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 xml:space="preserve">În ambele tipuri de schimbare </w:t>
      </w:r>
      <w:r w:rsidR="21A583C7" w:rsidRPr="440041D2">
        <w:rPr>
          <w:rFonts w:ascii="Georgia" w:hAnsi="Georgia"/>
          <w:b/>
          <w:bCs/>
          <w:color w:val="FF0000"/>
          <w:lang w:val="ro-RO"/>
        </w:rPr>
        <w:t>menționate</w:t>
      </w:r>
      <w:r w:rsidRPr="440041D2">
        <w:rPr>
          <w:rFonts w:ascii="Georgia" w:hAnsi="Georgia"/>
          <w:b/>
          <w:bCs/>
          <w:color w:val="FF0000"/>
          <w:lang w:val="ro-RO"/>
        </w:rPr>
        <w:t>, dacă schimbările au avut loc după completarea datelor în bazele de date, se actualizează datele respective.</w:t>
      </w:r>
    </w:p>
    <w:p w14:paraId="4054AFCF" w14:textId="77777777" w:rsidR="007D314F" w:rsidRPr="007278E2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</w:p>
    <w:p w14:paraId="0BE97D0E" w14:textId="6A7AC0BF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962779">
        <w:rPr>
          <w:rFonts w:ascii="Georgia" w:hAnsi="Georgia"/>
          <w:b/>
          <w:bCs/>
          <w:lang w:val="ro-RO"/>
        </w:rPr>
        <w:br w:type="page"/>
      </w:r>
      <w:r w:rsidRPr="00962779">
        <w:rPr>
          <w:rFonts w:ascii="Georgia" w:hAnsi="Georgia"/>
          <w:b/>
          <w:bCs/>
          <w:u w:val="single"/>
          <w:lang w:val="ro-RO"/>
        </w:rPr>
        <w:lastRenderedPageBreak/>
        <w:t>În cazul unui nou</w:t>
      </w:r>
      <w:r w:rsidR="000909C7" w:rsidRPr="00962779">
        <w:rPr>
          <w:rFonts w:ascii="Georgia" w:hAnsi="Georgia"/>
          <w:b/>
          <w:bCs/>
          <w:u w:val="single"/>
          <w:lang w:val="ro-RO"/>
        </w:rPr>
        <w:t>/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unor noi </w:t>
      </w:r>
      <w:r w:rsidR="000909C7" w:rsidRPr="00962779">
        <w:rPr>
          <w:rFonts w:ascii="Georgia" w:hAnsi="Georgia"/>
          <w:b/>
          <w:bCs/>
          <w:u w:val="single"/>
          <w:lang w:val="ro-RO"/>
        </w:rPr>
        <w:t xml:space="preserve">membru/membri de </w:t>
      </w:r>
      <w:r w:rsidR="6D9CB206" w:rsidRPr="440041D2">
        <w:rPr>
          <w:rFonts w:ascii="Georgia" w:hAnsi="Georgia"/>
          <w:b/>
          <w:bCs/>
          <w:u w:val="single"/>
          <w:lang w:val="ro-RO"/>
        </w:rPr>
        <w:t>consorțiu</w:t>
      </w:r>
      <w:r w:rsidRPr="00962779">
        <w:rPr>
          <w:rFonts w:ascii="Georgia" w:hAnsi="Georgia"/>
          <w:b/>
          <w:bCs/>
          <w:u w:val="single"/>
          <w:lang w:val="ro-RO"/>
        </w:rPr>
        <w:t xml:space="preserve"> se completează următoarele </w:t>
      </w:r>
      <w:r w:rsidR="6409F831" w:rsidRPr="440041D2">
        <w:rPr>
          <w:rFonts w:ascii="Georgia" w:hAnsi="Georgia"/>
          <w:b/>
          <w:bCs/>
          <w:u w:val="single"/>
          <w:lang w:val="ro-RO"/>
        </w:rPr>
        <w:t>informații</w:t>
      </w:r>
      <w:r w:rsidRPr="00962779">
        <w:rPr>
          <w:rFonts w:ascii="Georgia" w:hAnsi="Georgia"/>
          <w:b/>
          <w:bCs/>
          <w:u w:val="single"/>
          <w:lang w:val="ro-RO"/>
        </w:rPr>
        <w:t> pentru fiecare dintre noii parteneri</w:t>
      </w:r>
      <w:r w:rsidRPr="00962779">
        <w:rPr>
          <w:rFonts w:ascii="Georgia" w:hAnsi="Georgia"/>
          <w:lang w:val="ro-RO"/>
        </w:rPr>
        <w:t>:</w:t>
      </w:r>
    </w:p>
    <w:p w14:paraId="176F484C" w14:textId="77777777" w:rsidR="007D314F" w:rsidRPr="00962779" w:rsidRDefault="007D314F" w:rsidP="006927A6">
      <w:pPr>
        <w:spacing w:beforeLines="40" w:before="96" w:afterLines="40" w:after="96"/>
        <w:jc w:val="both"/>
        <w:rPr>
          <w:rFonts w:ascii="Georgia" w:hAnsi="Georgia"/>
          <w:b/>
          <w:bCs/>
          <w:u w:val="single"/>
          <w:lang w:val="ro-RO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71"/>
        <w:gridCol w:w="6024"/>
      </w:tblGrid>
      <w:tr w:rsidR="007D314F" w:rsidRPr="007278E2" w14:paraId="4B681A1B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3546A8" w14:textId="19ADC785" w:rsidR="007D314F" w:rsidRPr="00962779" w:rsidRDefault="007D314F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 w:rsidR="5F0BE1C1" w:rsidRPr="440041D2">
              <w:rPr>
                <w:rFonts w:ascii="Georgia" w:hAnsi="Georgia"/>
                <w:lang w:val="ro-RO"/>
              </w:rPr>
              <w:t>organizației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539A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7278E2" w14:paraId="1747E9ED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BE4B82" w14:textId="46CBB500" w:rsidR="007D314F" w:rsidRPr="00962779" w:rsidRDefault="00C67063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>OID</w:t>
            </w:r>
            <w:r w:rsidR="00527B1A" w:rsidRPr="00962779">
              <w:rPr>
                <w:rFonts w:ascii="Georgia" w:hAnsi="Georgia"/>
                <w:lang w:val="ro-RO"/>
              </w:rPr>
              <w:t>-ul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0061E870" w:rsidRPr="440041D2">
              <w:rPr>
                <w:rFonts w:ascii="Georgia" w:hAnsi="Georgia"/>
                <w:lang w:val="ro-RO"/>
              </w:rPr>
              <w:t>organizației</w:t>
            </w:r>
            <w:r w:rsidR="00527B1A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A1E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446C29" w14:paraId="3483C4C8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A44BC9" w14:textId="472783B6" w:rsidR="007D314F" w:rsidRPr="00962779" w:rsidRDefault="007D314F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Prezentare succintă a </w:t>
            </w:r>
            <w:r w:rsidR="6055AA75" w:rsidRPr="440041D2">
              <w:rPr>
                <w:rFonts w:ascii="Georgia" w:hAnsi="Georgia"/>
                <w:lang w:val="ro-RO"/>
              </w:rPr>
              <w:t>organizației</w:t>
            </w:r>
            <w:r w:rsidRPr="00962779">
              <w:rPr>
                <w:rFonts w:ascii="Georgia" w:hAnsi="Georgia"/>
                <w:lang w:val="ro-RO"/>
              </w:rPr>
              <w:t xml:space="preserve"> (maxim</w:t>
            </w:r>
            <w:r w:rsidR="00810D67" w:rsidRPr="00962779">
              <w:rPr>
                <w:rFonts w:ascii="Georgia" w:hAnsi="Georgia"/>
                <w:lang w:val="ro-RO"/>
              </w:rPr>
              <w:t>um</w:t>
            </w:r>
            <w:r w:rsidRPr="00962779">
              <w:rPr>
                <w:rFonts w:ascii="Georgia" w:hAnsi="Georgia"/>
                <w:lang w:val="ro-RO"/>
              </w:rPr>
              <w:t xml:space="preserve"> ½ pagină)</w:t>
            </w:r>
            <w:r w:rsidR="00E1611C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5CD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446C29" w14:paraId="27E355CC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10A78" w14:textId="142685B4" w:rsidR="007D314F" w:rsidRPr="00962779" w:rsidRDefault="568B70B0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440041D2">
              <w:rPr>
                <w:rFonts w:ascii="Georgia" w:hAnsi="Georgia"/>
                <w:lang w:val="ro-RO"/>
              </w:rPr>
              <w:t>Experiența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16F15668" w:rsidRPr="440041D2">
              <w:rPr>
                <w:rFonts w:ascii="Georgia" w:hAnsi="Georgia"/>
                <w:lang w:val="ro-RO"/>
              </w:rPr>
              <w:t>și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20D4F371" w:rsidRPr="440041D2">
              <w:rPr>
                <w:rFonts w:ascii="Georgia" w:hAnsi="Georgia"/>
                <w:lang w:val="ro-RO"/>
              </w:rPr>
              <w:t>activitățile</w:t>
            </w:r>
            <w:r w:rsidR="007D314F" w:rsidRPr="00962779">
              <w:rPr>
                <w:rFonts w:ascii="Georgia" w:hAnsi="Georgia"/>
                <w:lang w:val="ro-RO"/>
              </w:rPr>
              <w:t xml:space="preserve"> derulate de </w:t>
            </w:r>
            <w:r w:rsidR="1B62B435" w:rsidRPr="440041D2">
              <w:rPr>
                <w:rFonts w:ascii="Georgia" w:hAnsi="Georgia"/>
                <w:lang w:val="ro-RO"/>
              </w:rPr>
              <w:t>organizația</w:t>
            </w:r>
            <w:r w:rsidR="007D314F" w:rsidRPr="00962779">
              <w:rPr>
                <w:rFonts w:ascii="Georgia" w:hAnsi="Georgia"/>
                <w:lang w:val="ro-RO"/>
              </w:rPr>
              <w:t xml:space="preserve"> parteneră, relevante pentru proiect</w:t>
            </w:r>
            <w:r w:rsidR="00527B1A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0F5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7D314F" w:rsidRPr="00B92A81" w14:paraId="4932169F" w14:textId="77777777" w:rsidTr="004A2543">
        <w:trPr>
          <w:cantSplit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5F2ED3" w14:textId="7571E653" w:rsidR="007D314F" w:rsidRPr="00962779" w:rsidRDefault="18FFEB6D" w:rsidP="00DF38E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440041D2">
              <w:rPr>
                <w:rFonts w:ascii="Georgia" w:hAnsi="Georgia"/>
                <w:lang w:val="ro-RO"/>
              </w:rPr>
              <w:t>Experiența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769454BF" w:rsidRPr="440041D2">
              <w:rPr>
                <w:rFonts w:ascii="Georgia" w:hAnsi="Georgia"/>
                <w:lang w:val="ro-RO"/>
              </w:rPr>
              <w:t>și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  <w:r w:rsidR="6AC4F69E" w:rsidRPr="440041D2">
              <w:rPr>
                <w:rFonts w:ascii="Georgia" w:hAnsi="Georgia"/>
                <w:lang w:val="ro-RO"/>
              </w:rPr>
              <w:t>competențele</w:t>
            </w:r>
            <w:r w:rsidR="007D314F" w:rsidRPr="00962779">
              <w:rPr>
                <w:rFonts w:ascii="Georgia" w:hAnsi="Georgia"/>
                <w:lang w:val="ro-RO"/>
              </w:rPr>
              <w:t xml:space="preserve"> persoanelor implicate în proiect, din partea </w:t>
            </w:r>
            <w:r w:rsidR="456F3FC7" w:rsidRPr="440041D2">
              <w:rPr>
                <w:rFonts w:ascii="Georgia" w:hAnsi="Georgia"/>
                <w:lang w:val="ro-RO"/>
              </w:rPr>
              <w:t>organizației</w:t>
            </w:r>
            <w:r w:rsidR="007D314F"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3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4BEF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7D9C8E15" w14:textId="77777777" w:rsidR="00181ADC" w:rsidRDefault="00181ADC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04E93915" w14:textId="220836B9" w:rsidR="00E12094" w:rsidRPr="00E12094" w:rsidRDefault="00E12094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lang w:val="ro-RO"/>
        </w:rPr>
        <w:t xml:space="preserve">Reprezentantul legal al noului membru de </w:t>
      </w:r>
      <w:r w:rsidRPr="440041D2">
        <w:rPr>
          <w:rFonts w:ascii="Georgia" w:hAnsi="Georgia"/>
          <w:lang w:val="ro-RO"/>
        </w:rPr>
        <w:t>consorțiu</w:t>
      </w:r>
      <w:r>
        <w:rPr>
          <w:rFonts w:ascii="Georgia" w:hAnsi="Georgia"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026"/>
      </w:tblGrid>
      <w:tr w:rsidR="003C61A2" w:rsidRPr="00E75971" w14:paraId="02407931" w14:textId="77777777" w:rsidTr="004A2543">
        <w:tc>
          <w:tcPr>
            <w:tcW w:w="1926" w:type="pct"/>
          </w:tcPr>
          <w:p w14:paraId="7DE79980" w14:textId="2AB4FF4D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Nume </w:t>
            </w:r>
            <w:r w:rsidRPr="440041D2">
              <w:rPr>
                <w:rFonts w:ascii="Georgia" w:hAnsi="Georgia"/>
                <w:b/>
                <w:bCs/>
                <w:lang w:val="ro-RO"/>
              </w:rPr>
              <w:t>ș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i prenume</w:t>
            </w:r>
          </w:p>
        </w:tc>
        <w:tc>
          <w:tcPr>
            <w:tcW w:w="3074" w:type="pct"/>
          </w:tcPr>
          <w:p w14:paraId="38F8B850" w14:textId="77D67CC6" w:rsidR="003C61A2" w:rsidRPr="00962779" w:rsidRDefault="003C61A2" w:rsidP="006927A6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3C61A2" w:rsidRPr="00D028CC" w14:paraId="39E46F5A" w14:textId="77777777" w:rsidTr="004A2543">
        <w:tc>
          <w:tcPr>
            <w:tcW w:w="1926" w:type="pct"/>
          </w:tcPr>
          <w:p w14:paraId="0DA2703E" w14:textId="6F122618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Funcția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2BB8A742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C61A2" w:rsidRPr="00962779" w14:paraId="0D5567E4" w14:textId="77777777" w:rsidTr="004A2543">
        <w:tc>
          <w:tcPr>
            <w:tcW w:w="1926" w:type="pct"/>
          </w:tcPr>
          <w:p w14:paraId="4729856D" w14:textId="4226BBB1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Nr. telefon</w:t>
            </w:r>
          </w:p>
        </w:tc>
        <w:tc>
          <w:tcPr>
            <w:tcW w:w="3074" w:type="pct"/>
          </w:tcPr>
          <w:p w14:paraId="1EF07859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C61A2" w:rsidRPr="00962779" w14:paraId="1FE4836E" w14:textId="77777777" w:rsidTr="004A2543">
        <w:tc>
          <w:tcPr>
            <w:tcW w:w="1926" w:type="pct"/>
          </w:tcPr>
          <w:p w14:paraId="59DE43F3" w14:textId="6123B937" w:rsidR="003C61A2" w:rsidRPr="00962779" w:rsidRDefault="003C61A2" w:rsidP="00BC675B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E-mail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3EE1A708" w14:textId="77777777" w:rsidR="003C61A2" w:rsidRPr="00962779" w:rsidRDefault="003C61A2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207F5E49" w14:textId="36418532" w:rsidR="00181ADC" w:rsidRDefault="00E12094" w:rsidP="006927A6">
      <w:pPr>
        <w:spacing w:beforeLines="40" w:before="96" w:afterLines="40" w:after="96"/>
        <w:rPr>
          <w:rFonts w:ascii="Georgia" w:hAnsi="Georgia"/>
          <w:lang w:val="ro-RO"/>
        </w:rPr>
      </w:pPr>
      <w:r w:rsidRPr="00962779">
        <w:rPr>
          <w:rFonts w:ascii="Georgia" w:hAnsi="Georgia"/>
          <w:lang w:val="ro-RO"/>
        </w:rPr>
        <w:t xml:space="preserve">Persoana de contact al noului membru de </w:t>
      </w:r>
      <w:r w:rsidRPr="440041D2">
        <w:rPr>
          <w:rFonts w:ascii="Georgia" w:hAnsi="Georgia"/>
          <w:lang w:val="ro-RO"/>
        </w:rPr>
        <w:t>consorțiu</w:t>
      </w:r>
      <w:r>
        <w:rPr>
          <w:rFonts w:ascii="Georgia" w:hAnsi="Georgia"/>
          <w:lang w:val="ro-RO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026"/>
      </w:tblGrid>
      <w:tr w:rsidR="005525EE" w:rsidRPr="00962779" w14:paraId="53485393" w14:textId="77777777" w:rsidTr="004A2543">
        <w:tc>
          <w:tcPr>
            <w:tcW w:w="1926" w:type="pct"/>
          </w:tcPr>
          <w:p w14:paraId="19A12E19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 xml:space="preserve">Nume </w:t>
            </w:r>
            <w:r w:rsidRPr="440041D2">
              <w:rPr>
                <w:rFonts w:ascii="Georgia" w:hAnsi="Georgia"/>
                <w:b/>
                <w:bCs/>
                <w:lang w:val="ro-RO"/>
              </w:rPr>
              <w:t>ș</w:t>
            </w:r>
            <w:r w:rsidRPr="00962779">
              <w:rPr>
                <w:rFonts w:ascii="Georgia" w:hAnsi="Georgia"/>
                <w:b/>
                <w:bCs/>
                <w:lang w:val="ro-RO"/>
              </w:rPr>
              <w:t>i prenume</w:t>
            </w:r>
          </w:p>
        </w:tc>
        <w:tc>
          <w:tcPr>
            <w:tcW w:w="3074" w:type="pct"/>
          </w:tcPr>
          <w:p w14:paraId="5772342C" w14:textId="77777777" w:rsidR="005525EE" w:rsidRPr="00962779" w:rsidRDefault="005525EE" w:rsidP="000D124E">
            <w:pPr>
              <w:spacing w:beforeLines="40" w:before="96" w:afterLines="40" w:after="96"/>
              <w:jc w:val="center"/>
              <w:rPr>
                <w:rFonts w:ascii="Georgia" w:hAnsi="Georgia"/>
                <w:b/>
                <w:bCs/>
                <w:lang w:val="ro-RO"/>
              </w:rPr>
            </w:pPr>
          </w:p>
        </w:tc>
      </w:tr>
      <w:tr w:rsidR="005525EE" w:rsidRPr="00962779" w14:paraId="379B5AA4" w14:textId="77777777" w:rsidTr="004A2543">
        <w:tc>
          <w:tcPr>
            <w:tcW w:w="1926" w:type="pct"/>
          </w:tcPr>
          <w:p w14:paraId="18BB1535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Funcția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5C294DD2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5525EE" w:rsidRPr="00962779" w14:paraId="61CF5537" w14:textId="77777777" w:rsidTr="004A2543">
        <w:tc>
          <w:tcPr>
            <w:tcW w:w="1926" w:type="pct"/>
          </w:tcPr>
          <w:p w14:paraId="5DF107E3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Nr. telefon</w:t>
            </w:r>
          </w:p>
        </w:tc>
        <w:tc>
          <w:tcPr>
            <w:tcW w:w="3074" w:type="pct"/>
          </w:tcPr>
          <w:p w14:paraId="02C88628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5525EE" w:rsidRPr="00962779" w14:paraId="246706BD" w14:textId="77777777" w:rsidTr="004A2543">
        <w:tc>
          <w:tcPr>
            <w:tcW w:w="1926" w:type="pct"/>
          </w:tcPr>
          <w:p w14:paraId="6A051105" w14:textId="77777777" w:rsidR="005525EE" w:rsidRPr="00962779" w:rsidRDefault="005525EE" w:rsidP="000D124E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b/>
                <w:bCs/>
                <w:lang w:val="ro-RO"/>
              </w:rPr>
              <w:t>E-mail</w:t>
            </w:r>
            <w:r>
              <w:rPr>
                <w:rFonts w:ascii="Georgia" w:hAnsi="Georgia"/>
                <w:b/>
                <w:bCs/>
                <w:lang w:val="ro-RO"/>
              </w:rPr>
              <w:t xml:space="preserve"> </w:t>
            </w:r>
          </w:p>
        </w:tc>
        <w:tc>
          <w:tcPr>
            <w:tcW w:w="3074" w:type="pct"/>
          </w:tcPr>
          <w:p w14:paraId="5F6AEF31" w14:textId="77777777" w:rsidR="005525EE" w:rsidRPr="00962779" w:rsidRDefault="005525EE" w:rsidP="000D124E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13092F9C" w14:textId="77777777" w:rsidR="00E12094" w:rsidRPr="00962779" w:rsidRDefault="00E12094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5150E2CC" w14:textId="77777777" w:rsidR="007D314F" w:rsidRPr="00962779" w:rsidRDefault="007D314F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00962779">
        <w:rPr>
          <w:rFonts w:ascii="Georgia" w:hAnsi="Georgia"/>
          <w:b/>
          <w:bCs/>
          <w:lang w:val="ro-RO"/>
        </w:rPr>
        <w:t>Motivarea intrării noului partener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1"/>
      </w:tblGrid>
      <w:tr w:rsidR="007D314F" w:rsidRPr="00446C29" w14:paraId="3F6918B2" w14:textId="77777777" w:rsidTr="00EA3C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E7" w14:textId="1E343185" w:rsidR="007D314F" w:rsidRPr="00962779" w:rsidRDefault="57AC64A9" w:rsidP="006927A6">
            <w:pPr>
              <w:spacing w:beforeLines="40" w:before="96" w:afterLines="40" w:after="96"/>
              <w:jc w:val="both"/>
              <w:rPr>
                <w:rFonts w:ascii="Georgia" w:hAnsi="Georgia"/>
                <w:b/>
                <w:bCs/>
                <w:lang w:val="ro-RO"/>
              </w:rPr>
            </w:pPr>
            <w:r w:rsidRPr="440041D2">
              <w:rPr>
                <w:rFonts w:ascii="Georgia" w:hAnsi="Georgia"/>
                <w:b/>
                <w:bCs/>
                <w:lang w:val="ro-RO"/>
              </w:rPr>
              <w:t>Responsabilitățile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noului partener </w:t>
            </w:r>
            <w:r w:rsidR="5E5550F3" w:rsidRPr="440041D2">
              <w:rPr>
                <w:rFonts w:ascii="Georgia" w:hAnsi="Georgia"/>
                <w:b/>
                <w:bCs/>
                <w:lang w:val="ro-RO"/>
              </w:rPr>
              <w:t>și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>/</w:t>
            </w:r>
            <w:r w:rsidR="00E92EDF" w:rsidRPr="00962779">
              <w:rPr>
                <w:rFonts w:ascii="Georgia" w:hAnsi="Georgia"/>
                <w:b/>
                <w:bCs/>
                <w:lang w:val="ro-RO"/>
              </w:rPr>
              <w:t xml:space="preserve"> 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sau redistribuirea unor sarcini </w:t>
            </w:r>
            <w:r w:rsidR="2C559AE1" w:rsidRPr="440041D2">
              <w:rPr>
                <w:rFonts w:ascii="Georgia" w:hAnsi="Georgia"/>
                <w:b/>
                <w:bCs/>
                <w:lang w:val="ro-RO"/>
              </w:rPr>
              <w:t>celorlalți</w:t>
            </w:r>
            <w:r w:rsidR="007D314F" w:rsidRPr="00962779">
              <w:rPr>
                <w:rFonts w:ascii="Georgia" w:hAnsi="Georgia"/>
                <w:b/>
                <w:bCs/>
                <w:lang w:val="ro-RO"/>
              </w:rPr>
              <w:t xml:space="preserve"> parteneri ai proiectului </w:t>
            </w:r>
          </w:p>
        </w:tc>
      </w:tr>
      <w:tr w:rsidR="007D314F" w:rsidRPr="00446C29" w14:paraId="0A256547" w14:textId="77777777" w:rsidTr="00EA3CE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C1D" w14:textId="77777777" w:rsidR="007D314F" w:rsidRPr="00962779" w:rsidRDefault="007D314F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57AB05DF" w14:textId="1D86A252" w:rsidR="007D314F" w:rsidRDefault="007D314F" w:rsidP="006927A6">
      <w:pPr>
        <w:pStyle w:val="Header"/>
        <w:spacing w:beforeLines="40" w:before="96" w:afterLines="40" w:after="96"/>
        <w:jc w:val="both"/>
        <w:rPr>
          <w:rFonts w:ascii="Georgia" w:hAnsi="Georgia"/>
          <w:b/>
          <w:bCs/>
          <w:color w:val="FF0000"/>
          <w:lang w:val="ro-RO"/>
        </w:rPr>
      </w:pPr>
      <w:r w:rsidRPr="440041D2">
        <w:rPr>
          <w:rFonts w:ascii="Georgia" w:hAnsi="Georgia"/>
          <w:b/>
          <w:bCs/>
          <w:color w:val="FF0000"/>
          <w:lang w:val="ro-RO"/>
        </w:rPr>
        <w:t xml:space="preserve">Se anexează  Scrisoarea de 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>adeziune</w:t>
      </w:r>
      <w:r w:rsidRPr="440041D2">
        <w:rPr>
          <w:rFonts w:ascii="Georgia" w:hAnsi="Georgia"/>
          <w:b/>
          <w:bCs/>
          <w:color w:val="FF0000"/>
          <w:lang w:val="ro-RO"/>
        </w:rPr>
        <w:t xml:space="preserve"> semnat</w:t>
      </w:r>
      <w:r w:rsidR="00810D67" w:rsidRPr="440041D2">
        <w:rPr>
          <w:rFonts w:ascii="Georgia" w:hAnsi="Georgia"/>
          <w:b/>
          <w:bCs/>
          <w:color w:val="FF0000"/>
          <w:lang w:val="ro-RO"/>
        </w:rPr>
        <w:t>ă</w:t>
      </w:r>
      <w:r w:rsidRPr="440041D2">
        <w:rPr>
          <w:rFonts w:ascii="Georgia" w:hAnsi="Georgia"/>
          <w:b/>
          <w:bCs/>
          <w:color w:val="FF0000"/>
          <w:lang w:val="ro-RO"/>
        </w:rPr>
        <w:t xml:space="preserve"> 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 xml:space="preserve">de noul membru de </w:t>
      </w:r>
      <w:r w:rsidR="0F1B087B" w:rsidRPr="440041D2">
        <w:rPr>
          <w:rFonts w:ascii="Georgia" w:hAnsi="Georgia"/>
          <w:b/>
          <w:bCs/>
          <w:color w:val="FF0000"/>
          <w:lang w:val="ro-RO"/>
        </w:rPr>
        <w:t>consorțiu</w:t>
      </w:r>
      <w:r w:rsidR="000909C7" w:rsidRPr="440041D2">
        <w:rPr>
          <w:rFonts w:ascii="Georgia" w:hAnsi="Georgia"/>
          <w:b/>
          <w:bCs/>
          <w:color w:val="FF0000"/>
          <w:lang w:val="ro-RO"/>
        </w:rPr>
        <w:t>.</w:t>
      </w:r>
    </w:p>
    <w:p w14:paraId="744CB019" w14:textId="767F5185" w:rsidR="0039728C" w:rsidRPr="00962779" w:rsidRDefault="0039728C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C</w:t>
      </w:r>
      <w:r w:rsidRPr="00962779">
        <w:rPr>
          <w:rFonts w:ascii="Georgia" w:hAnsi="Georgia"/>
          <w:b/>
          <w:bCs/>
          <w:lang w:val="ro-RO"/>
        </w:rPr>
        <w:t xml:space="preserve">. Schimbarea </w:t>
      </w:r>
      <w:r>
        <w:rPr>
          <w:rFonts w:ascii="Georgia" w:hAnsi="Georgia"/>
          <w:b/>
          <w:bCs/>
          <w:lang w:val="ro-RO"/>
        </w:rPr>
        <w:t>duratei proiectului</w:t>
      </w:r>
    </w:p>
    <w:p w14:paraId="524EE639" w14:textId="77777777" w:rsidR="0039728C" w:rsidRPr="007278E2" w:rsidRDefault="0039728C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tbl>
      <w:tblPr>
        <w:tblW w:w="50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400"/>
        <w:gridCol w:w="7016"/>
      </w:tblGrid>
      <w:tr w:rsidR="00990A4A" w:rsidRPr="007278E2" w14:paraId="0EF5764B" w14:textId="77777777" w:rsidTr="00703B08">
        <w:trPr>
          <w:trHeight w:val="629"/>
        </w:trPr>
        <w:tc>
          <w:tcPr>
            <w:tcW w:w="750" w:type="pct"/>
            <w:tcMar>
              <w:left w:w="0" w:type="dxa"/>
              <w:right w:w="0" w:type="dxa"/>
            </w:tcMar>
          </w:tcPr>
          <w:p w14:paraId="37E2EBE1" w14:textId="199ECA70" w:rsidR="00990A4A" w:rsidRPr="007278E2" w:rsidRDefault="00990A4A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Durată</w:t>
            </w:r>
            <w:r w:rsidR="00AE789D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="257DB18F" w:rsidRPr="440041D2">
              <w:rPr>
                <w:rFonts w:ascii="Georgia" w:hAnsi="Georgia"/>
                <w:sz w:val="24"/>
                <w:lang w:eastAsia="en-US"/>
              </w:rPr>
              <w:t>inițială</w:t>
            </w:r>
            <w:r w:rsidR="00435AFF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="00AE789D" w:rsidRPr="440041D2">
              <w:rPr>
                <w:rFonts w:ascii="Georgia" w:hAnsi="Georgia"/>
                <w:sz w:val="24"/>
                <w:lang w:eastAsia="en-US"/>
              </w:rPr>
              <w:t>*</w:t>
            </w:r>
          </w:p>
        </w:tc>
        <w:tc>
          <w:tcPr>
            <w:tcW w:w="707" w:type="pct"/>
          </w:tcPr>
          <w:p w14:paraId="177FE20B" w14:textId="77777777" w:rsidR="00990A4A" w:rsidRPr="007278E2" w:rsidRDefault="00AE789D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Durată actuală</w:t>
            </w:r>
            <w:r w:rsidR="00435AFF" w:rsidRPr="440041D2">
              <w:rPr>
                <w:rFonts w:ascii="Georgia" w:hAnsi="Georgia"/>
                <w:sz w:val="24"/>
                <w:lang w:eastAsia="en-US"/>
              </w:rPr>
              <w:t xml:space="preserve"> </w:t>
            </w:r>
            <w:r w:rsidRPr="440041D2">
              <w:rPr>
                <w:rFonts w:ascii="Georgia" w:hAnsi="Georgia"/>
                <w:sz w:val="24"/>
                <w:lang w:eastAsia="en-US"/>
              </w:rPr>
              <w:t>*</w:t>
            </w:r>
          </w:p>
        </w:tc>
        <w:tc>
          <w:tcPr>
            <w:tcW w:w="3543" w:type="pct"/>
            <w:tcMar>
              <w:left w:w="0" w:type="dxa"/>
              <w:right w:w="0" w:type="dxa"/>
            </w:tcMar>
          </w:tcPr>
          <w:p w14:paraId="200F8887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jc w:val="center"/>
              <w:rPr>
                <w:rFonts w:ascii="Georgia" w:hAnsi="Georgia"/>
                <w:sz w:val="24"/>
                <w:lang w:eastAsia="en-US"/>
              </w:rPr>
            </w:pPr>
            <w:r w:rsidRPr="440041D2">
              <w:rPr>
                <w:rFonts w:ascii="Georgia" w:hAnsi="Georgia"/>
                <w:sz w:val="24"/>
                <w:lang w:eastAsia="en-US"/>
              </w:rPr>
              <w:t>Motivul schimbării</w:t>
            </w:r>
          </w:p>
        </w:tc>
      </w:tr>
      <w:tr w:rsidR="00990A4A" w:rsidRPr="007278E2" w14:paraId="22126A30" w14:textId="77777777" w:rsidTr="00703B08">
        <w:tc>
          <w:tcPr>
            <w:tcW w:w="750" w:type="pct"/>
          </w:tcPr>
          <w:p w14:paraId="79C7C727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  <w:p w14:paraId="4D1202BE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  <w:tc>
          <w:tcPr>
            <w:tcW w:w="707" w:type="pct"/>
          </w:tcPr>
          <w:p w14:paraId="47000419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  <w:tc>
          <w:tcPr>
            <w:tcW w:w="3543" w:type="pct"/>
          </w:tcPr>
          <w:p w14:paraId="66A9FB16" w14:textId="77777777" w:rsidR="00990A4A" w:rsidRPr="007278E2" w:rsidRDefault="00990A4A" w:rsidP="006927A6">
            <w:pPr>
              <w:pStyle w:val="FootnoteText"/>
              <w:spacing w:beforeLines="40" w:before="96" w:afterLines="40" w:after="96"/>
              <w:rPr>
                <w:rFonts w:ascii="Georgia" w:hAnsi="Georgia"/>
                <w:sz w:val="24"/>
                <w:lang w:eastAsia="en-US"/>
              </w:rPr>
            </w:pPr>
          </w:p>
        </w:tc>
      </w:tr>
    </w:tbl>
    <w:p w14:paraId="37807C32" w14:textId="77777777" w:rsidR="007D314F" w:rsidRPr="007278E2" w:rsidRDefault="007D314F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6653958C" w14:textId="571B5909" w:rsidR="00F337B9" w:rsidRPr="00CB56C9" w:rsidRDefault="00AE789D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* </w:t>
      </w:r>
      <w:r w:rsidR="00664372" w:rsidRPr="440041D2">
        <w:rPr>
          <w:rFonts w:ascii="Georgia" w:hAnsi="Georgia"/>
          <w:b/>
          <w:bCs/>
          <w:i/>
          <w:iCs/>
          <w:color w:val="FF0000"/>
          <w:sz w:val="24"/>
        </w:rPr>
        <w:t>Număr</w:t>
      </w:r>
      <w:r w:rsidR="00810D67" w:rsidRPr="440041D2">
        <w:rPr>
          <w:rFonts w:ascii="Georgia" w:hAnsi="Georgia"/>
          <w:b/>
          <w:bCs/>
          <w:i/>
          <w:iCs/>
          <w:color w:val="FF0000"/>
          <w:sz w:val="24"/>
        </w:rPr>
        <w:t>ul</w:t>
      </w:r>
      <w:r w:rsidR="00664372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de luni</w:t>
      </w:r>
      <w:r w:rsidR="00CB56C9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poate fi mărit </w:t>
      </w:r>
      <w:r w:rsidR="0055388F">
        <w:rPr>
          <w:rFonts w:ascii="Georgia" w:hAnsi="Georgia"/>
          <w:b/>
          <w:bCs/>
          <w:i/>
          <w:iCs/>
          <w:color w:val="FF0000"/>
          <w:sz w:val="24"/>
        </w:rPr>
        <w:t xml:space="preserve">până </w:t>
      </w:r>
      <w:r w:rsidR="00CB56C9" w:rsidRPr="440041D2">
        <w:rPr>
          <w:rFonts w:ascii="Georgia" w:hAnsi="Georgia"/>
          <w:b/>
          <w:bCs/>
          <w:i/>
          <w:iCs/>
          <w:color w:val="FF0000"/>
          <w:sz w:val="24"/>
        </w:rPr>
        <w:t>la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 maxim</w:t>
      </w:r>
      <w:r w:rsidR="005B57E2">
        <w:rPr>
          <w:rFonts w:ascii="Georgia" w:hAnsi="Georgia"/>
          <w:b/>
          <w:bCs/>
          <w:i/>
          <w:iCs/>
          <w:color w:val="FF0000"/>
          <w:sz w:val="24"/>
        </w:rPr>
        <w:t>um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 18 luni (pentru KA122) </w:t>
      </w:r>
      <w:r w:rsidR="000F5271">
        <w:rPr>
          <w:rFonts w:ascii="Georgia" w:hAnsi="Georgia"/>
          <w:b/>
          <w:bCs/>
          <w:i/>
          <w:iCs/>
          <w:color w:val="FF0000"/>
          <w:sz w:val="24"/>
        </w:rPr>
        <w:t>ș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 xml:space="preserve">i </w:t>
      </w:r>
      <w:r w:rsidR="002669C2">
        <w:rPr>
          <w:rFonts w:ascii="Georgia" w:hAnsi="Georgia"/>
          <w:b/>
          <w:bCs/>
          <w:i/>
          <w:iCs/>
          <w:color w:val="FF0000"/>
          <w:sz w:val="24"/>
        </w:rPr>
        <w:t xml:space="preserve">la </w:t>
      </w:r>
      <w:r w:rsidR="002B4C0F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24 </w:t>
      </w:r>
      <w:r w:rsidR="00490092">
        <w:rPr>
          <w:rFonts w:ascii="Georgia" w:hAnsi="Georgia"/>
          <w:b/>
          <w:bCs/>
          <w:i/>
          <w:iCs/>
          <w:color w:val="FF0000"/>
          <w:sz w:val="24"/>
        </w:rPr>
        <w:t xml:space="preserve">de </w:t>
      </w:r>
      <w:r w:rsidR="002B4C0F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luni </w:t>
      </w:r>
      <w:r w:rsidR="006D3A54">
        <w:rPr>
          <w:rFonts w:ascii="Georgia" w:hAnsi="Georgia"/>
          <w:b/>
          <w:bCs/>
          <w:i/>
          <w:iCs/>
          <w:color w:val="FF0000"/>
          <w:sz w:val="24"/>
        </w:rPr>
        <w:t>(pentru KA121)</w:t>
      </w:r>
      <w:r w:rsidR="00471DCE">
        <w:rPr>
          <w:rFonts w:ascii="Georgia" w:hAnsi="Georgia"/>
          <w:b/>
          <w:bCs/>
          <w:i/>
          <w:iCs/>
          <w:color w:val="FF0000"/>
          <w:sz w:val="24"/>
        </w:rPr>
        <w:t>.</w:t>
      </w:r>
    </w:p>
    <w:p w14:paraId="2F9D07C2" w14:textId="77777777" w:rsidR="00F337B9" w:rsidRPr="007278E2" w:rsidRDefault="00F337B9" w:rsidP="006927A6">
      <w:pPr>
        <w:pStyle w:val="FootnoteText"/>
        <w:tabs>
          <w:tab w:val="left" w:pos="2070"/>
        </w:tabs>
        <w:spacing w:beforeLines="40" w:before="96" w:afterLines="40" w:after="96"/>
      </w:pPr>
      <w:r w:rsidRPr="007278E2">
        <w:tab/>
      </w:r>
    </w:p>
    <w:p w14:paraId="363F6688" w14:textId="3DE71169" w:rsidR="00962779" w:rsidRDefault="007D314F" w:rsidP="006927A6">
      <w:pPr>
        <w:spacing w:beforeLines="40" w:before="96" w:afterLines="40" w:after="96"/>
        <w:rPr>
          <w:sz w:val="20"/>
          <w:lang w:val="ro-RO" w:eastAsia="x-none"/>
        </w:rPr>
      </w:pPr>
      <w:r w:rsidRPr="440041D2">
        <w:rPr>
          <w:lang w:val="ro-RO"/>
        </w:rPr>
        <w:br w:type="page"/>
      </w:r>
    </w:p>
    <w:p w14:paraId="78952899" w14:textId="0F7D9F7A" w:rsidR="0039728C" w:rsidRPr="00962779" w:rsidRDefault="0039728C" w:rsidP="006927A6">
      <w:pPr>
        <w:pBdr>
          <w:top w:val="single" w:sz="6" w:space="2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lastRenderedPageBreak/>
        <w:t>D</w:t>
      </w:r>
      <w:r w:rsidRPr="00962779">
        <w:rPr>
          <w:rFonts w:ascii="Georgia" w:hAnsi="Georgia"/>
          <w:b/>
          <w:bCs/>
          <w:lang w:val="ro-RO"/>
        </w:rPr>
        <w:t xml:space="preserve">. </w:t>
      </w:r>
      <w:r w:rsidRPr="00CC5CA5">
        <w:rPr>
          <w:rFonts w:ascii="Georgia" w:hAnsi="Georgia"/>
          <w:b/>
          <w:bCs/>
          <w:lang w:val="ro-RO"/>
        </w:rPr>
        <w:t>Introducere</w:t>
      </w:r>
      <w:r w:rsidR="00D5533E">
        <w:rPr>
          <w:rFonts w:ascii="Georgia" w:hAnsi="Georgia"/>
          <w:b/>
          <w:bCs/>
          <w:lang w:val="ro-RO"/>
        </w:rPr>
        <w:t>a</w:t>
      </w:r>
      <w:r w:rsidRPr="00CC5CA5">
        <w:rPr>
          <w:rFonts w:ascii="Georgia" w:hAnsi="Georgia"/>
          <w:b/>
          <w:bCs/>
          <w:lang w:val="ro-RO"/>
        </w:rPr>
        <w:t>/schimbare</w:t>
      </w:r>
      <w:r w:rsidR="00D5533E">
        <w:rPr>
          <w:rFonts w:ascii="Georgia" w:hAnsi="Georgia"/>
          <w:b/>
          <w:bCs/>
          <w:lang w:val="ro-RO"/>
        </w:rPr>
        <w:t>a</w:t>
      </w:r>
      <w:r w:rsidRPr="00CC5CA5">
        <w:rPr>
          <w:rFonts w:ascii="Georgia" w:hAnsi="Georgia"/>
          <w:b/>
          <w:bCs/>
          <w:lang w:val="ro-RO"/>
        </w:rPr>
        <w:t xml:space="preserve"> organizați</w:t>
      </w:r>
      <w:r>
        <w:rPr>
          <w:rFonts w:ascii="Georgia" w:hAnsi="Georgia"/>
          <w:b/>
          <w:bCs/>
          <w:lang w:val="ro-RO"/>
        </w:rPr>
        <w:t>e</w:t>
      </w:r>
      <w:r w:rsidRPr="00CC5CA5">
        <w:rPr>
          <w:rFonts w:ascii="Georgia" w:hAnsi="Georgia"/>
          <w:b/>
          <w:bCs/>
          <w:lang w:val="ro-RO"/>
        </w:rPr>
        <w:t>i de</w:t>
      </w:r>
      <w:r>
        <w:rPr>
          <w:rFonts w:ascii="Georgia" w:hAnsi="Georgia"/>
          <w:b/>
          <w:bCs/>
          <w:lang w:val="ro-RO"/>
        </w:rPr>
        <w:t xml:space="preserve"> sprijin</w:t>
      </w:r>
    </w:p>
    <w:p w14:paraId="6F38B2A7" w14:textId="006BF188" w:rsidR="0039728C" w:rsidRPr="007278E2" w:rsidRDefault="0039728C" w:rsidP="006927A6">
      <w:pPr>
        <w:pStyle w:val="FootnoteText"/>
        <w:spacing w:beforeLines="40" w:before="96" w:afterLines="40" w:after="96"/>
        <w:rPr>
          <w:rFonts w:ascii="Georgia" w:hAnsi="Georgia"/>
          <w:sz w:val="24"/>
        </w:rPr>
      </w:pPr>
    </w:p>
    <w:p w14:paraId="74B203FC" w14:textId="1826649C" w:rsidR="005561CE" w:rsidRDefault="0039728C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O</w:t>
      </w:r>
      <w:r w:rsidR="005561CE" w:rsidRPr="005561CE">
        <w:rPr>
          <w:rFonts w:ascii="Georgia" w:hAnsi="Georgia"/>
          <w:lang w:val="ro-RO"/>
        </w:rPr>
        <w:t xml:space="preserve">rganizația dumneavoastră </w:t>
      </w:r>
      <w:r w:rsidR="00FA6657">
        <w:rPr>
          <w:rFonts w:ascii="Georgia" w:hAnsi="Georgia"/>
          <w:lang w:val="ro-RO"/>
        </w:rPr>
        <w:t xml:space="preserve">este și </w:t>
      </w:r>
      <w:r w:rsidR="00133C24">
        <w:rPr>
          <w:rFonts w:ascii="Georgia" w:hAnsi="Georgia"/>
          <w:lang w:val="ro-RO"/>
        </w:rPr>
        <w:t xml:space="preserve">va </w:t>
      </w:r>
      <w:r w:rsidR="005561CE" w:rsidRPr="005561CE">
        <w:rPr>
          <w:rFonts w:ascii="Georgia" w:hAnsi="Georgia"/>
          <w:lang w:val="ro-RO"/>
        </w:rPr>
        <w:t>rămâne responsabilă pentru rezultatele și calitatea activităților implementate, precum și pentru asigurarea faptului că organizațiil</w:t>
      </w:r>
      <w:r w:rsidR="00BB6BD4">
        <w:rPr>
          <w:rFonts w:ascii="Georgia" w:hAnsi="Georgia"/>
          <w:lang w:val="ro-RO"/>
        </w:rPr>
        <w:t>e</w:t>
      </w:r>
      <w:r w:rsidR="006A6A76">
        <w:rPr>
          <w:rFonts w:ascii="Georgia" w:hAnsi="Georgia"/>
          <w:lang w:val="ro-RO"/>
        </w:rPr>
        <w:t xml:space="preserve"> </w:t>
      </w:r>
      <w:r w:rsidR="005561CE" w:rsidRPr="005561CE">
        <w:rPr>
          <w:rFonts w:ascii="Georgia" w:hAnsi="Georgia"/>
          <w:lang w:val="ro-RO"/>
        </w:rPr>
        <w:t xml:space="preserve"> de sprijin respectă standardele de calitate Erasmus</w:t>
      </w:r>
      <w:r w:rsidR="00AA3875">
        <w:rPr>
          <w:rFonts w:ascii="Georgia" w:hAnsi="Georgia"/>
          <w:lang w:val="ro-RO"/>
        </w:rPr>
        <w:t>;</w:t>
      </w:r>
      <w:r w:rsidR="002213B6">
        <w:rPr>
          <w:rFonts w:ascii="Georgia" w:hAnsi="Georgia"/>
          <w:lang w:val="ro-RO"/>
        </w:rPr>
        <w:t xml:space="preserve"> prin urmare</w:t>
      </w:r>
      <w:r w:rsidR="00721C2A">
        <w:rPr>
          <w:rFonts w:ascii="Georgia" w:hAnsi="Georgia"/>
          <w:lang w:val="ro-RO"/>
        </w:rPr>
        <w:t>,</w:t>
      </w:r>
      <w:r w:rsidR="002213B6">
        <w:rPr>
          <w:rFonts w:ascii="Georgia" w:hAnsi="Georgia"/>
          <w:lang w:val="ro-RO"/>
        </w:rPr>
        <w:t xml:space="preserve"> o</w:t>
      </w:r>
      <w:r w:rsidR="00FA6657" w:rsidRPr="005561CE">
        <w:rPr>
          <w:rFonts w:ascii="Georgia" w:hAnsi="Georgia"/>
          <w:lang w:val="ro-RO"/>
        </w:rPr>
        <w:t>rganizația de sprijin poate acționa doar sub supravegherea organizației dumneavoastră.</w:t>
      </w:r>
      <w:r w:rsidR="001856FF">
        <w:rPr>
          <w:rFonts w:ascii="Georgia" w:hAnsi="Georgia"/>
          <w:lang w:val="ro-RO"/>
        </w:rPr>
        <w:t xml:space="preserve"> </w:t>
      </w:r>
    </w:p>
    <w:p w14:paraId="6C4FD80D" w14:textId="77777777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4E204E27" w14:textId="13EE82AD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5561CE">
        <w:rPr>
          <w:rFonts w:ascii="Georgia" w:hAnsi="Georgia"/>
          <w:lang w:val="ro-RO"/>
        </w:rPr>
        <w:t xml:space="preserve">O organizație de sprijin vă poate asista </w:t>
      </w:r>
      <w:r w:rsidR="00B72E9B">
        <w:rPr>
          <w:rFonts w:ascii="Georgia" w:hAnsi="Georgia"/>
          <w:lang w:val="ro-RO"/>
        </w:rPr>
        <w:t xml:space="preserve">numai </w:t>
      </w:r>
      <w:r w:rsidRPr="005561CE">
        <w:rPr>
          <w:rFonts w:ascii="Georgia" w:hAnsi="Georgia"/>
          <w:lang w:val="ro-RO"/>
        </w:rPr>
        <w:t xml:space="preserve">cu aspecte practice, dar nu poate prelua desfășurarea proiectului, nu poate participa la redactarea </w:t>
      </w:r>
      <w:r w:rsidR="00656104">
        <w:rPr>
          <w:rFonts w:ascii="Georgia" w:hAnsi="Georgia"/>
          <w:lang w:val="ro-RO"/>
        </w:rPr>
        <w:t>candidaturii</w:t>
      </w:r>
      <w:r w:rsidR="00656104" w:rsidRPr="005561CE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și nu poate avea acces la niciun sistem IT Erasmus+ în numele dumneavoastră. Toate deciziile care afectează direct conținutul, calitatea și rezultatele activităților implementate (cum ar fi alegerea tipului de activitate</w:t>
      </w:r>
      <w:r w:rsidR="00BC5868">
        <w:rPr>
          <w:rFonts w:ascii="Georgia" w:hAnsi="Georgia"/>
          <w:lang w:val="ro-RO"/>
        </w:rPr>
        <w:t xml:space="preserve">, </w:t>
      </w:r>
      <w:r w:rsidRPr="005561CE">
        <w:rPr>
          <w:rFonts w:ascii="Georgia" w:hAnsi="Georgia"/>
          <w:lang w:val="ro-RO"/>
        </w:rPr>
        <w:t>a organizației gazdă, durata</w:t>
      </w:r>
      <w:r w:rsidR="009F74A3">
        <w:rPr>
          <w:rFonts w:ascii="Georgia" w:hAnsi="Georgia"/>
          <w:lang w:val="ro-RO"/>
        </w:rPr>
        <w:t xml:space="preserve"> </w:t>
      </w:r>
      <w:r w:rsidR="00F22273">
        <w:rPr>
          <w:rFonts w:ascii="Georgia" w:hAnsi="Georgia"/>
          <w:lang w:val="ro-RO"/>
        </w:rPr>
        <w:t>activității</w:t>
      </w:r>
      <w:r w:rsidRPr="005561CE">
        <w:rPr>
          <w:rFonts w:ascii="Georgia" w:hAnsi="Georgia"/>
          <w:lang w:val="ro-RO"/>
        </w:rPr>
        <w:t>, definirea și evaluarea rezultatelor învățării etc.) trebuie să fie sub controlul dumneavoastră</w:t>
      </w:r>
      <w:r w:rsidR="00390B54">
        <w:rPr>
          <w:rFonts w:ascii="Georgia" w:hAnsi="Georgia"/>
          <w:lang w:val="ro-RO"/>
        </w:rPr>
        <w:t>, inclusiv managementul financiar al proiectului</w:t>
      </w:r>
      <w:r w:rsidRPr="005561CE">
        <w:rPr>
          <w:rFonts w:ascii="Georgia" w:hAnsi="Georgia"/>
          <w:lang w:val="ro-RO"/>
        </w:rPr>
        <w:t>.</w:t>
      </w:r>
      <w:r w:rsidR="00656104">
        <w:rPr>
          <w:rFonts w:ascii="Georgia" w:hAnsi="Georgia"/>
          <w:lang w:val="ro-RO"/>
        </w:rPr>
        <w:t xml:space="preserve"> </w:t>
      </w:r>
      <w:r w:rsidR="005860B4">
        <w:rPr>
          <w:rFonts w:ascii="Georgia" w:hAnsi="Georgia"/>
          <w:lang w:val="ro-RO"/>
        </w:rPr>
        <w:t>Pentru referință, puteți consulta standardele de calitate (</w:t>
      </w:r>
      <w:r w:rsidR="00110215" w:rsidRPr="00110215">
        <w:rPr>
          <w:rFonts w:ascii="Georgia" w:hAnsi="Georgia"/>
          <w:lang w:val="ro-RO"/>
        </w:rPr>
        <w:t>https://erasmus-plus.ec.europa.eu/sites/default/files/2021-09/erasmus-quality-standards-mobility-nov-2020_en.pdf</w:t>
      </w:r>
      <w:r w:rsidR="005860B4">
        <w:rPr>
          <w:rFonts w:ascii="Georgia" w:hAnsi="Georgia"/>
          <w:lang w:val="ro-RO"/>
        </w:rPr>
        <w:t xml:space="preserve">). </w:t>
      </w:r>
    </w:p>
    <w:p w14:paraId="2B002023" w14:textId="77777777" w:rsidR="005561CE" w:rsidRP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48630981" w14:textId="4017DDB2" w:rsidR="005561CE" w:rsidRDefault="005561CE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  <w:r w:rsidRPr="005561CE">
        <w:rPr>
          <w:rFonts w:ascii="Georgia" w:hAnsi="Georgia"/>
          <w:lang w:val="ro-RO"/>
        </w:rPr>
        <w:t xml:space="preserve">În cazul implementării slabe a standardelor de calitate din cauza implicării organizațiilor de sprijin, Agenția Națională </w:t>
      </w:r>
      <w:r w:rsidR="00A35609">
        <w:rPr>
          <w:rFonts w:ascii="Georgia" w:hAnsi="Georgia"/>
          <w:lang w:val="ro-RO"/>
        </w:rPr>
        <w:t xml:space="preserve">vă </w:t>
      </w:r>
      <w:r w:rsidRPr="005561CE">
        <w:rPr>
          <w:rFonts w:ascii="Georgia" w:hAnsi="Georgia"/>
          <w:lang w:val="ro-RO"/>
        </w:rPr>
        <w:t>poate solicita</w:t>
      </w:r>
      <w:r w:rsidR="00813572">
        <w:rPr>
          <w:rFonts w:ascii="Georgia" w:hAnsi="Georgia"/>
          <w:lang w:val="ro-RO"/>
        </w:rPr>
        <w:t>:</w:t>
      </w:r>
      <w:r w:rsidRPr="005561CE">
        <w:rPr>
          <w:rFonts w:ascii="Georgia" w:hAnsi="Georgia"/>
          <w:lang w:val="ro-RO"/>
        </w:rPr>
        <w:t xml:space="preserve"> </w:t>
      </w:r>
      <w:r w:rsidR="008E60A9">
        <w:rPr>
          <w:rFonts w:ascii="Georgia" w:hAnsi="Georgia"/>
          <w:lang w:val="ro-RO"/>
        </w:rPr>
        <w:t xml:space="preserve">* </w:t>
      </w:r>
      <w:r w:rsidRPr="005561CE">
        <w:rPr>
          <w:rFonts w:ascii="Georgia" w:hAnsi="Georgia"/>
          <w:lang w:val="ro-RO"/>
        </w:rPr>
        <w:t xml:space="preserve">să încetați să primiți asistență </w:t>
      </w:r>
      <w:r w:rsidR="00BA6183">
        <w:rPr>
          <w:rFonts w:ascii="Georgia" w:hAnsi="Georgia"/>
          <w:lang w:val="ro-RO"/>
        </w:rPr>
        <w:t xml:space="preserve">din partea organizației de sprijin </w:t>
      </w:r>
      <w:r w:rsidRPr="005561CE">
        <w:rPr>
          <w:rFonts w:ascii="Georgia" w:hAnsi="Georgia"/>
          <w:lang w:val="ro-RO"/>
        </w:rPr>
        <w:t>pentru anumite sarcini</w:t>
      </w:r>
      <w:r w:rsidR="00F65712">
        <w:rPr>
          <w:rFonts w:ascii="Georgia" w:hAnsi="Georgia"/>
          <w:lang w:val="ro-RO"/>
        </w:rPr>
        <w:t>;</w:t>
      </w:r>
      <w:r w:rsidRPr="005561CE">
        <w:rPr>
          <w:rFonts w:ascii="Georgia" w:hAnsi="Georgia"/>
          <w:lang w:val="ro-RO"/>
        </w:rPr>
        <w:t xml:space="preserve"> </w:t>
      </w:r>
      <w:r w:rsidR="008E60A9">
        <w:rPr>
          <w:rFonts w:ascii="Georgia" w:hAnsi="Georgia"/>
          <w:lang w:val="ro-RO"/>
        </w:rPr>
        <w:t xml:space="preserve">* </w:t>
      </w:r>
      <w:r w:rsidRPr="005561CE">
        <w:rPr>
          <w:rFonts w:ascii="Georgia" w:hAnsi="Georgia"/>
          <w:lang w:val="ro-RO"/>
        </w:rPr>
        <w:t xml:space="preserve">să </w:t>
      </w:r>
      <w:r w:rsidR="00166876">
        <w:rPr>
          <w:rFonts w:ascii="Georgia" w:hAnsi="Georgia"/>
          <w:lang w:val="ro-RO"/>
        </w:rPr>
        <w:t xml:space="preserve">realizați în mod </w:t>
      </w:r>
      <w:r w:rsidR="00533D4C">
        <w:rPr>
          <w:rFonts w:ascii="Georgia" w:hAnsi="Georgia"/>
          <w:lang w:val="ro-RO"/>
        </w:rPr>
        <w:t xml:space="preserve">direct </w:t>
      </w:r>
      <w:r w:rsidR="000E344D">
        <w:rPr>
          <w:rFonts w:ascii="Georgia" w:hAnsi="Georgia"/>
          <w:lang w:val="ro-RO"/>
        </w:rPr>
        <w:t>acele</w:t>
      </w:r>
      <w:r w:rsidR="00E34EAD">
        <w:rPr>
          <w:rFonts w:ascii="Georgia" w:hAnsi="Georgia"/>
          <w:lang w:val="ro-RO"/>
        </w:rPr>
        <w:t xml:space="preserve"> </w:t>
      </w:r>
      <w:r w:rsidR="00533D4C">
        <w:rPr>
          <w:rFonts w:ascii="Georgia" w:hAnsi="Georgia"/>
          <w:lang w:val="ro-RO"/>
        </w:rPr>
        <w:t>sarc</w:t>
      </w:r>
      <w:r w:rsidR="003462A1">
        <w:rPr>
          <w:rFonts w:ascii="Georgia" w:hAnsi="Georgia"/>
          <w:lang w:val="ro-RO"/>
        </w:rPr>
        <w:t>ini</w:t>
      </w:r>
      <w:r w:rsidR="00E34EAD">
        <w:rPr>
          <w:rFonts w:ascii="Georgia" w:hAnsi="Georgia"/>
          <w:lang w:val="ro-RO"/>
        </w:rPr>
        <w:t>.</w:t>
      </w:r>
      <w:r w:rsidR="003462A1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Încălcarea regulilor privind</w:t>
      </w:r>
      <w:r w:rsidR="006718FE">
        <w:rPr>
          <w:rFonts w:ascii="Georgia" w:hAnsi="Georgia"/>
          <w:lang w:val="ro-RO"/>
        </w:rPr>
        <w:t xml:space="preserve"> realizarea</w:t>
      </w:r>
      <w:r w:rsidRPr="005561CE">
        <w:rPr>
          <w:rFonts w:ascii="Georgia" w:hAnsi="Georgia"/>
          <w:lang w:val="ro-RO"/>
        </w:rPr>
        <w:t xml:space="preserve"> sarcinil</w:t>
      </w:r>
      <w:r w:rsidR="006E5905">
        <w:rPr>
          <w:rFonts w:ascii="Georgia" w:hAnsi="Georgia"/>
          <w:lang w:val="ro-RO"/>
        </w:rPr>
        <w:t>or</w:t>
      </w:r>
      <w:r w:rsidRPr="005561CE">
        <w:rPr>
          <w:rFonts w:ascii="Georgia" w:hAnsi="Georgia"/>
          <w:lang w:val="ro-RO"/>
        </w:rPr>
        <w:t xml:space="preserve"> de bază reprezintă o abatere gravă și poate duce la reducerea grant</w:t>
      </w:r>
      <w:r w:rsidR="00F84B6D">
        <w:rPr>
          <w:rFonts w:ascii="Georgia" w:hAnsi="Georgia"/>
          <w:lang w:val="ro-RO"/>
        </w:rPr>
        <w:t>-</w:t>
      </w:r>
      <w:r w:rsidRPr="005561CE">
        <w:rPr>
          <w:rFonts w:ascii="Georgia" w:hAnsi="Georgia"/>
          <w:lang w:val="ro-RO"/>
        </w:rPr>
        <w:t xml:space="preserve">ului sau la rezilierea </w:t>
      </w:r>
      <w:r w:rsidR="00BE6C96">
        <w:rPr>
          <w:rFonts w:ascii="Georgia" w:hAnsi="Georgia"/>
          <w:lang w:val="ro-RO"/>
        </w:rPr>
        <w:t>contractului</w:t>
      </w:r>
      <w:r w:rsidR="00BE6C96" w:rsidRPr="005561CE">
        <w:rPr>
          <w:rFonts w:ascii="Georgia" w:hAnsi="Georgia"/>
          <w:lang w:val="ro-RO"/>
        </w:rPr>
        <w:t xml:space="preserve"> </w:t>
      </w:r>
      <w:r w:rsidRPr="005561CE">
        <w:rPr>
          <w:rFonts w:ascii="Georgia" w:hAnsi="Georgia"/>
          <w:lang w:val="ro-RO"/>
        </w:rPr>
        <w:t>de finanțare</w:t>
      </w:r>
      <w:r w:rsidR="0072048D">
        <w:rPr>
          <w:rFonts w:ascii="Georgia" w:hAnsi="Georgia"/>
          <w:lang w:val="ro-RO"/>
        </w:rPr>
        <w:t xml:space="preserve"> sau la retragerea Acreditării</w:t>
      </w:r>
      <w:r w:rsidRPr="005561CE">
        <w:rPr>
          <w:rFonts w:ascii="Georgia" w:hAnsi="Georgia"/>
          <w:lang w:val="ro-RO"/>
        </w:rPr>
        <w:t>.</w:t>
      </w:r>
      <w:r w:rsidR="002E231B">
        <w:rPr>
          <w:rFonts w:ascii="Georgia" w:hAnsi="Georgia"/>
          <w:lang w:val="ro-RO"/>
        </w:rPr>
        <w:t xml:space="preserve"> </w:t>
      </w:r>
    </w:p>
    <w:p w14:paraId="49B6C2DD" w14:textId="77777777" w:rsidR="00FC65EC" w:rsidRPr="005561CE" w:rsidRDefault="00FC65EC" w:rsidP="006927A6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71319FBA" w14:textId="42B4EC4A" w:rsidR="00962779" w:rsidRDefault="001142BA" w:rsidP="006927A6">
      <w:pPr>
        <w:spacing w:beforeLines="40" w:before="96" w:afterLines="40" w:after="96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t>*</w:t>
      </w:r>
      <w:r w:rsidR="00B80656">
        <w:rPr>
          <w:rFonts w:ascii="Georgia" w:hAnsi="Georgia"/>
          <w:lang w:val="ro-RO"/>
        </w:rPr>
        <w:t xml:space="preserve"> </w:t>
      </w:r>
    </w:p>
    <w:tbl>
      <w:tblPr>
        <w:tblW w:w="99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310"/>
      </w:tblGrid>
      <w:tr w:rsidR="00962779" w:rsidRPr="00446C29" w14:paraId="21BE5319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306082" w14:textId="4B7206B3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 w:rsidRPr="440041D2">
              <w:rPr>
                <w:rFonts w:ascii="Georgia" w:hAnsi="Georgia"/>
                <w:lang w:val="ro-RO"/>
              </w:rPr>
              <w:t>organizației</w:t>
            </w:r>
            <w:r>
              <w:rPr>
                <w:rFonts w:ascii="Georgia" w:hAnsi="Georgia"/>
                <w:lang w:val="ro-RO"/>
              </w:rPr>
              <w:t xml:space="preserve"> de sprijin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  <w:r w:rsidR="00E375B8">
              <w:rPr>
                <w:rFonts w:ascii="Georgia" w:hAnsi="Georgia"/>
                <w:lang w:val="ro-RO"/>
              </w:rPr>
              <w:t>inițiale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16CB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054527" w:rsidRPr="00446C29" w14:paraId="7F078800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F4B11B" w14:textId="32D3C976" w:rsidR="00054527" w:rsidRPr="00962779" w:rsidRDefault="00E375B8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Denumirea </w:t>
            </w:r>
            <w:r>
              <w:rPr>
                <w:rFonts w:ascii="Georgia" w:hAnsi="Georgia"/>
                <w:lang w:val="ro-RO"/>
              </w:rPr>
              <w:t xml:space="preserve">noii </w:t>
            </w:r>
            <w:r w:rsidRPr="440041D2">
              <w:rPr>
                <w:rFonts w:ascii="Georgia" w:hAnsi="Georgia"/>
                <w:lang w:val="ro-RO"/>
              </w:rPr>
              <w:t>organizații</w:t>
            </w:r>
            <w:r>
              <w:rPr>
                <w:rFonts w:ascii="Georgia" w:hAnsi="Georgia"/>
                <w:lang w:val="ro-RO"/>
              </w:rPr>
              <w:t xml:space="preserve"> de sprijin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2BAE" w14:textId="77777777" w:rsidR="00054527" w:rsidRPr="00962779" w:rsidRDefault="00054527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7278E2" w14:paraId="67956B48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6A88C" w14:textId="7A334BAE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 w:rsidRPr="00962779">
              <w:rPr>
                <w:rFonts w:ascii="Georgia" w:hAnsi="Georgia"/>
                <w:lang w:val="ro-RO"/>
              </w:rPr>
              <w:t xml:space="preserve">OID-ul </w:t>
            </w:r>
            <w:r w:rsidR="00E375B8">
              <w:rPr>
                <w:rFonts w:ascii="Georgia" w:hAnsi="Georgia"/>
                <w:lang w:val="ro-RO"/>
              </w:rPr>
              <w:t xml:space="preserve">noii </w:t>
            </w:r>
            <w:r w:rsidRPr="440041D2">
              <w:rPr>
                <w:rFonts w:ascii="Georgia" w:hAnsi="Georgia"/>
                <w:lang w:val="ro-RO"/>
              </w:rPr>
              <w:t>organizații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BAC1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962779" w14:paraId="49D367AE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419BF2" w14:textId="7077CCC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Adresa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773E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D028CC" w14:paraId="2A195AB5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D5640" w14:textId="7256C9AA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Țara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F80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962779" w:rsidRPr="00B92A81" w14:paraId="350FBF49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996FD" w14:textId="08B61EAC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Localitate</w:t>
            </w:r>
            <w:r w:rsidRPr="00962779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3B74" w14:textId="77777777" w:rsidR="00962779" w:rsidRPr="00962779" w:rsidRDefault="00962779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  <w:tr w:rsidR="00314464" w:rsidRPr="00B92A81" w14:paraId="5C630A7C" w14:textId="77777777" w:rsidTr="002D1143">
        <w:trPr>
          <w:cantSplit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A59B2" w14:textId="284FC810" w:rsidR="00314464" w:rsidRDefault="00FA6657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  <w:r>
              <w:rPr>
                <w:rFonts w:ascii="Georgia" w:hAnsi="Georgia"/>
                <w:lang w:val="ro-RO"/>
              </w:rPr>
              <w:t>Motivația introducerii/</w:t>
            </w:r>
            <w:r w:rsidR="00AE57F5">
              <w:rPr>
                <w:rFonts w:ascii="Georgia" w:hAnsi="Georgia"/>
                <w:lang w:val="ro-RO"/>
              </w:rPr>
              <w:t xml:space="preserve"> </w:t>
            </w:r>
            <w:r>
              <w:rPr>
                <w:rFonts w:ascii="Georgia" w:hAnsi="Georgia"/>
                <w:lang w:val="ro-RO"/>
              </w:rPr>
              <w:t>schimbării</w:t>
            </w:r>
            <w:r w:rsidR="00550FF8">
              <w:rPr>
                <w:rFonts w:ascii="Georgia" w:hAnsi="Georgia"/>
                <w:lang w:val="ro-RO"/>
              </w:rPr>
              <w:t xml:space="preserve"> 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CF5E" w14:textId="77777777" w:rsidR="00314464" w:rsidRPr="00962779" w:rsidRDefault="00314464" w:rsidP="006927A6">
            <w:pPr>
              <w:spacing w:beforeLines="40" w:before="96" w:afterLines="40" w:after="96"/>
              <w:rPr>
                <w:rFonts w:ascii="Georgia" w:hAnsi="Georgia"/>
                <w:lang w:val="ro-RO"/>
              </w:rPr>
            </w:pPr>
          </w:p>
        </w:tc>
      </w:tr>
    </w:tbl>
    <w:p w14:paraId="66003C40" w14:textId="77777777" w:rsidR="00962779" w:rsidRDefault="00962779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3D0DFFCC" w14:textId="43F0B010" w:rsidR="00962779" w:rsidRPr="005561CE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Ce sarcini v</w:t>
      </w:r>
      <w:r w:rsidR="00185A85">
        <w:rPr>
          <w:rFonts w:ascii="Georgia" w:hAnsi="Georgia"/>
          <w:sz w:val="24"/>
          <w:szCs w:val="24"/>
          <w:lang w:val="ro-RO"/>
        </w:rPr>
        <w:t>a</w:t>
      </w:r>
      <w:r w:rsidRPr="005561CE">
        <w:rPr>
          <w:rFonts w:ascii="Georgia" w:hAnsi="Georgia"/>
          <w:sz w:val="24"/>
          <w:szCs w:val="24"/>
          <w:lang w:val="ro-RO"/>
        </w:rPr>
        <w:t xml:space="preserve"> îndeplini </w:t>
      </w:r>
      <w:r w:rsidR="00185A85">
        <w:rPr>
          <w:rFonts w:ascii="Georgia" w:hAnsi="Georgia"/>
          <w:sz w:val="24"/>
          <w:szCs w:val="24"/>
          <w:lang w:val="ro-RO"/>
        </w:rPr>
        <w:t xml:space="preserve">noua </w:t>
      </w:r>
      <w:r w:rsidRPr="005561CE">
        <w:rPr>
          <w:rFonts w:ascii="Georgia" w:hAnsi="Georgia"/>
          <w:sz w:val="24"/>
          <w:szCs w:val="24"/>
          <w:lang w:val="ro-RO"/>
        </w:rPr>
        <w:t>organizați</w:t>
      </w:r>
      <w:r w:rsidR="00185A85">
        <w:rPr>
          <w:rFonts w:ascii="Georgia" w:hAnsi="Georgia"/>
          <w:sz w:val="24"/>
          <w:szCs w:val="24"/>
          <w:lang w:val="ro-RO"/>
        </w:rPr>
        <w:t>e</w:t>
      </w:r>
      <w:r w:rsidRPr="005561CE">
        <w:rPr>
          <w:rFonts w:ascii="Georgia" w:hAnsi="Georgia"/>
          <w:sz w:val="24"/>
          <w:szCs w:val="24"/>
          <w:lang w:val="ro-RO"/>
        </w:rPr>
        <w:t xml:space="preserve"> de sprijin în cadrul proiectului dumneavoastră?</w:t>
      </w:r>
      <w:r w:rsidR="002D1143">
        <w:rPr>
          <w:rFonts w:ascii="Georgia" w:hAnsi="Georgia"/>
          <w:sz w:val="24"/>
          <w:szCs w:val="24"/>
          <w:lang w:val="ro-RO"/>
        </w:rPr>
        <w:t xml:space="preserve">* </w:t>
      </w:r>
      <w:r w:rsidR="00492C78">
        <w:rPr>
          <w:rFonts w:ascii="Georgia" w:hAnsi="Georgia"/>
          <w:sz w:val="24"/>
          <w:szCs w:val="24"/>
          <w:lang w:val="ro-RO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492C78" w:rsidRPr="00446C29" w14:paraId="26E6130C" w14:textId="77777777" w:rsidTr="002D1143">
        <w:tc>
          <w:tcPr>
            <w:tcW w:w="9895" w:type="dxa"/>
          </w:tcPr>
          <w:p w14:paraId="5C54EFCA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7055CEA9" w14:textId="77777777" w:rsidR="002D1143" w:rsidRDefault="002D1143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10078E0F" w14:textId="77777777" w:rsidR="00185A85" w:rsidRPr="00185A85" w:rsidRDefault="00185A85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70C62135" w14:textId="2A0BDC20" w:rsidR="00962779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 xml:space="preserve">Cum ați ales organizația de sprijin propusă? </w:t>
      </w:r>
      <w:r w:rsidR="00E12169">
        <w:rPr>
          <w:rFonts w:ascii="Georgia" w:hAnsi="Georgia"/>
          <w:sz w:val="24"/>
          <w:szCs w:val="24"/>
          <w:lang w:val="ro-RO"/>
        </w:rPr>
        <w:t>C</w:t>
      </w:r>
      <w:r w:rsidRPr="005561CE">
        <w:rPr>
          <w:rFonts w:ascii="Georgia" w:hAnsi="Georgia"/>
          <w:sz w:val="24"/>
          <w:szCs w:val="24"/>
          <w:lang w:val="ro-RO"/>
        </w:rPr>
        <w:t xml:space="preserve">um </w:t>
      </w:r>
      <w:r w:rsidR="00185A85">
        <w:rPr>
          <w:rFonts w:ascii="Georgia" w:hAnsi="Georgia"/>
          <w:sz w:val="24"/>
          <w:szCs w:val="24"/>
          <w:lang w:val="ro-RO"/>
        </w:rPr>
        <w:t>ve</w:t>
      </w:r>
      <w:r w:rsidRPr="005561CE">
        <w:rPr>
          <w:rFonts w:ascii="Georgia" w:hAnsi="Georgia"/>
          <w:sz w:val="24"/>
          <w:szCs w:val="24"/>
          <w:lang w:val="ro-RO"/>
        </w:rPr>
        <w:t>ți asigura respectarea cerințelor privind cel mai bun raport calitate-preț în utilizarea fondurilor UE</w:t>
      </w:r>
      <w:r w:rsidR="00563300">
        <w:rPr>
          <w:rFonts w:ascii="Georgia" w:hAnsi="Georgia"/>
          <w:sz w:val="24"/>
          <w:szCs w:val="24"/>
          <w:lang w:val="ro-RO"/>
        </w:rPr>
        <w:t>?</w:t>
      </w:r>
      <w:r w:rsidR="00651546">
        <w:rPr>
          <w:rFonts w:ascii="Georgia" w:hAnsi="Georgia"/>
          <w:sz w:val="24"/>
          <w:szCs w:val="24"/>
          <w:lang w:val="ro-RO"/>
        </w:rPr>
        <w:t xml:space="preserve">* </w:t>
      </w:r>
      <w:r w:rsidR="00492C78">
        <w:rPr>
          <w:rFonts w:ascii="Georgia" w:hAnsi="Georgia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446C29" w14:paraId="529E36E8" w14:textId="77777777" w:rsidTr="00A72B54">
        <w:tc>
          <w:tcPr>
            <w:tcW w:w="9806" w:type="dxa"/>
          </w:tcPr>
          <w:p w14:paraId="2FF8A38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60A26F8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7C7E667E" w14:textId="698BF32C" w:rsidR="00962779" w:rsidRDefault="00962779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2BFB1A7B" w14:textId="71B5E1DE" w:rsidR="00962779" w:rsidRPr="005561CE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Ce beneficii va aduce implicarea organizați</w:t>
      </w:r>
      <w:r w:rsidR="00185A85">
        <w:rPr>
          <w:rFonts w:ascii="Georgia" w:hAnsi="Georgia"/>
          <w:sz w:val="24"/>
          <w:szCs w:val="24"/>
          <w:lang w:val="ro-RO"/>
        </w:rPr>
        <w:t>ei</w:t>
      </w:r>
      <w:r w:rsidRPr="005561CE">
        <w:rPr>
          <w:rFonts w:ascii="Georgia" w:hAnsi="Georgia"/>
          <w:sz w:val="24"/>
          <w:szCs w:val="24"/>
          <w:lang w:val="ro-RO"/>
        </w:rPr>
        <w:t xml:space="preserve"> de sprijin proiectului dvs. în ceea ce privește dezvoltarea organizațională și calitatea activităților de mobilitate?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446C29" w14:paraId="193413E9" w14:textId="77777777" w:rsidTr="00A72B54">
        <w:tc>
          <w:tcPr>
            <w:tcW w:w="9806" w:type="dxa"/>
          </w:tcPr>
          <w:p w14:paraId="6FFCAF6C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  <w:p w14:paraId="55611366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  <w:p w14:paraId="0F5DB6A2" w14:textId="77777777" w:rsidR="00492C78" w:rsidRDefault="00492C78" w:rsidP="003D74F0">
            <w:pPr>
              <w:pStyle w:val="ListParagraph"/>
              <w:spacing w:beforeLines="40" w:before="96" w:afterLines="40" w:after="96" w:line="240" w:lineRule="auto"/>
              <w:ind w:left="0"/>
              <w:jc w:val="both"/>
              <w:rPr>
                <w:rFonts w:ascii="Georgia" w:hAnsi="Georgia"/>
                <w:sz w:val="24"/>
                <w:szCs w:val="24"/>
                <w:lang w:val="ro-RO"/>
              </w:rPr>
            </w:pPr>
          </w:p>
        </w:tc>
      </w:tr>
    </w:tbl>
    <w:p w14:paraId="072325D1" w14:textId="77777777" w:rsidR="00FC65EC" w:rsidRPr="00FC65EC" w:rsidRDefault="00FC65EC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6DB183A8" w14:textId="192A3966" w:rsidR="00962779" w:rsidRDefault="00962779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Cum vă veți asigura că organizația dvs. deține controlul asupra conținutului, calității și rezultatelor activităților implementate?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446C29" w14:paraId="037A87B7" w14:textId="77777777" w:rsidTr="00A72B54">
        <w:tc>
          <w:tcPr>
            <w:tcW w:w="9806" w:type="dxa"/>
          </w:tcPr>
          <w:p w14:paraId="02001147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7C131787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4CA5AD91" w14:textId="77777777" w:rsidR="00CC5CA5" w:rsidRDefault="00CC5CA5" w:rsidP="003D74F0">
      <w:pPr>
        <w:pStyle w:val="ListParagraph"/>
        <w:spacing w:beforeLines="40" w:before="96" w:afterLines="40" w:after="96" w:line="240" w:lineRule="auto"/>
        <w:jc w:val="both"/>
        <w:rPr>
          <w:rFonts w:ascii="Georgia" w:hAnsi="Georgia"/>
          <w:sz w:val="24"/>
          <w:szCs w:val="24"/>
          <w:lang w:val="ro-RO"/>
        </w:rPr>
      </w:pPr>
    </w:p>
    <w:p w14:paraId="0F21E5C1" w14:textId="68859C20" w:rsidR="00962779" w:rsidRDefault="00F56667" w:rsidP="003D74F0">
      <w:pPr>
        <w:pStyle w:val="ListParagraph"/>
        <w:numPr>
          <w:ilvl w:val="0"/>
          <w:numId w:val="19"/>
        </w:numPr>
        <w:spacing w:beforeLines="40" w:before="96" w:afterLines="40" w:after="96" w:line="240" w:lineRule="auto"/>
        <w:ind w:left="540"/>
        <w:jc w:val="both"/>
        <w:rPr>
          <w:rFonts w:ascii="Georgia" w:hAnsi="Georgia"/>
          <w:sz w:val="24"/>
          <w:szCs w:val="24"/>
          <w:lang w:val="ro-RO"/>
        </w:rPr>
      </w:pPr>
      <w:r w:rsidRPr="005561CE">
        <w:rPr>
          <w:rFonts w:ascii="Georgia" w:hAnsi="Georgia"/>
          <w:sz w:val="24"/>
          <w:szCs w:val="24"/>
          <w:lang w:val="ro-RO"/>
        </w:rPr>
        <w:t>Cum veți supraveghea activitatea desfășurată de organizațiile de sprijin?</w:t>
      </w:r>
      <w:r w:rsidR="00180BD9">
        <w:rPr>
          <w:rFonts w:ascii="Georgia" w:hAnsi="Georgia"/>
          <w:sz w:val="24"/>
          <w:szCs w:val="24"/>
          <w:lang w:val="ro-RO"/>
        </w:rPr>
        <w:t xml:space="preserve">*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6"/>
      </w:tblGrid>
      <w:tr w:rsidR="00492C78" w:rsidRPr="00446C29" w14:paraId="3BD88BE3" w14:textId="77777777" w:rsidTr="00A72B54">
        <w:tc>
          <w:tcPr>
            <w:tcW w:w="9806" w:type="dxa"/>
          </w:tcPr>
          <w:p w14:paraId="502377F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  <w:p w14:paraId="3C5FA20C" w14:textId="77777777" w:rsidR="00492C78" w:rsidRDefault="00492C78" w:rsidP="003D74F0">
            <w:pPr>
              <w:spacing w:beforeLines="40" w:before="96" w:afterLines="40" w:after="96"/>
              <w:jc w:val="both"/>
              <w:rPr>
                <w:rFonts w:ascii="Georgia" w:hAnsi="Georgia"/>
                <w:lang w:val="ro-RO"/>
              </w:rPr>
            </w:pPr>
          </w:p>
        </w:tc>
      </w:tr>
    </w:tbl>
    <w:p w14:paraId="6B924B1E" w14:textId="6C316E6D" w:rsidR="00FC65EC" w:rsidRPr="00FC65EC" w:rsidRDefault="00FC65EC" w:rsidP="003D74F0">
      <w:pPr>
        <w:spacing w:beforeLines="40" w:before="96" w:afterLines="40" w:after="96"/>
        <w:jc w:val="both"/>
        <w:rPr>
          <w:rFonts w:ascii="Georgia" w:hAnsi="Georgia"/>
          <w:lang w:val="ro-RO"/>
        </w:rPr>
      </w:pPr>
    </w:p>
    <w:p w14:paraId="27612F40" w14:textId="4E75E057" w:rsidR="00372B24" w:rsidRPr="00CB56C9" w:rsidRDefault="00372B24" w:rsidP="003D74F0">
      <w:pPr>
        <w:pStyle w:val="FootnoteText"/>
        <w:spacing w:beforeLines="40" w:before="96" w:afterLines="40" w:after="96"/>
        <w:jc w:val="both"/>
        <w:rPr>
          <w:rFonts w:ascii="Georgia" w:hAnsi="Georgia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* 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Pentru fiecare nou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 xml:space="preserve"> organiza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ț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ie de sprijin</w:t>
      </w:r>
      <w:r w:rsidR="000C5633">
        <w:rPr>
          <w:rFonts w:ascii="Georgia" w:hAnsi="Georgia"/>
          <w:b/>
          <w:bCs/>
          <w:i/>
          <w:iCs/>
          <w:color w:val="FF0000"/>
          <w:sz w:val="24"/>
        </w:rPr>
        <w:t xml:space="preserve"> introdus</w:t>
      </w:r>
      <w:r w:rsidR="00B8588B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>, se multiplic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ă</w:t>
      </w:r>
      <w:r w:rsidR="0099378F">
        <w:rPr>
          <w:rFonts w:ascii="Georgia" w:hAnsi="Georgia"/>
          <w:b/>
          <w:bCs/>
          <w:i/>
          <w:iCs/>
          <w:color w:val="FF0000"/>
          <w:sz w:val="24"/>
        </w:rPr>
        <w:t xml:space="preserve"> </w:t>
      </w:r>
      <w:r w:rsidR="00BA4899">
        <w:rPr>
          <w:rFonts w:ascii="Georgia" w:hAnsi="Georgia"/>
          <w:b/>
          <w:bCs/>
          <w:i/>
          <w:iCs/>
          <w:color w:val="FF0000"/>
          <w:sz w:val="24"/>
        </w:rPr>
        <w:t>î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>ntre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a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>g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a</w:t>
      </w:r>
      <w:r w:rsidR="00FD0218">
        <w:rPr>
          <w:rFonts w:ascii="Georgia" w:hAnsi="Georgia"/>
          <w:b/>
          <w:bCs/>
          <w:i/>
          <w:iCs/>
          <w:color w:val="FF0000"/>
          <w:sz w:val="24"/>
        </w:rPr>
        <w:t xml:space="preserve"> </w:t>
      </w:r>
      <w:r w:rsidR="001142BA">
        <w:rPr>
          <w:rFonts w:ascii="Georgia" w:hAnsi="Georgia"/>
          <w:b/>
          <w:bCs/>
          <w:i/>
          <w:iCs/>
          <w:color w:val="FF0000"/>
          <w:sz w:val="24"/>
        </w:rPr>
        <w:t>secțiune</w:t>
      </w:r>
      <w:r w:rsidR="000C5633">
        <w:rPr>
          <w:rFonts w:ascii="Georgia" w:hAnsi="Georgia"/>
          <w:b/>
          <w:bCs/>
          <w:i/>
          <w:iCs/>
          <w:color w:val="FF0000"/>
          <w:sz w:val="24"/>
        </w:rPr>
        <w:t>.</w:t>
      </w:r>
    </w:p>
    <w:p w14:paraId="2F35EDFA" w14:textId="55D74251" w:rsidR="005561CE" w:rsidRDefault="005561CE" w:rsidP="006927A6">
      <w:pPr>
        <w:spacing w:beforeLines="40" w:before="96" w:afterLines="40" w:after="96"/>
        <w:rPr>
          <w:rFonts w:ascii="Georgia" w:hAnsi="Georgia"/>
          <w:lang w:val="ro-RO"/>
        </w:rPr>
      </w:pPr>
      <w:r>
        <w:rPr>
          <w:rFonts w:ascii="Georgia" w:hAnsi="Georgia"/>
          <w:lang w:val="ro-RO"/>
        </w:rPr>
        <w:br w:type="page"/>
      </w:r>
    </w:p>
    <w:p w14:paraId="784078B1" w14:textId="18836F3B" w:rsidR="00492C78" w:rsidRDefault="00492C78" w:rsidP="006927A6">
      <w:pPr>
        <w:pBdr>
          <w:top w:val="single" w:sz="6" w:space="2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</w:p>
    <w:p w14:paraId="6C8E4380" w14:textId="0847286F" w:rsidR="00FC65EC" w:rsidRPr="00563F64" w:rsidRDefault="00492C78" w:rsidP="006927A6">
      <w:pPr>
        <w:pBdr>
          <w:top w:val="single" w:sz="6" w:space="2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clear" w:color="auto" w:fill="FFFFFF" w:themeFill="background1"/>
        <w:spacing w:beforeLines="40" w:before="96" w:afterLines="40" w:after="96"/>
        <w:jc w:val="center"/>
        <w:rPr>
          <w:rFonts w:ascii="Georgia" w:hAnsi="Georgia"/>
          <w:b/>
          <w:bCs/>
          <w:lang w:val="ro-RO"/>
        </w:rPr>
      </w:pPr>
      <w:r>
        <w:rPr>
          <w:rFonts w:ascii="Georgia" w:hAnsi="Georgia"/>
          <w:b/>
          <w:bCs/>
          <w:lang w:val="ro-RO"/>
        </w:rPr>
        <w:t xml:space="preserve">E. </w:t>
      </w:r>
      <w:r w:rsidR="00110FB3">
        <w:rPr>
          <w:rFonts w:ascii="Georgia" w:hAnsi="Georgia"/>
          <w:b/>
          <w:bCs/>
          <w:lang w:val="ro-RO"/>
        </w:rPr>
        <w:t>Alte schimbări (</w:t>
      </w:r>
      <w:r w:rsidR="00563F64" w:rsidRPr="00AE4929">
        <w:rPr>
          <w:rFonts w:ascii="Georgia" w:hAnsi="Georgia"/>
          <w:b/>
          <w:bCs/>
          <w:lang w:val="ro-RO"/>
        </w:rPr>
        <w:t>persoană de contact, coordonate de corespondență</w:t>
      </w:r>
      <w:r w:rsidR="00563F64" w:rsidRPr="00123B9B">
        <w:rPr>
          <w:rFonts w:ascii="Georgia" w:hAnsi="Georgia"/>
          <w:b/>
          <w:bCs/>
          <w:lang w:val="ro-RO"/>
        </w:rPr>
        <w:t>,</w:t>
      </w:r>
      <w:r w:rsidR="00563F64" w:rsidRPr="00AE4929">
        <w:rPr>
          <w:rFonts w:ascii="Georgia" w:hAnsi="Georgia"/>
          <w:b/>
          <w:bCs/>
          <w:lang w:val="ro-RO"/>
        </w:rPr>
        <w:t xml:space="preserve"> modificarea </w:t>
      </w:r>
      <w:r w:rsidR="00D4046F" w:rsidRPr="00AE4929">
        <w:rPr>
          <w:rFonts w:ascii="Georgia" w:hAnsi="Georgia"/>
          <w:b/>
          <w:bCs/>
          <w:lang w:val="ro-RO"/>
        </w:rPr>
        <w:t xml:space="preserve">Acreditării </w:t>
      </w:r>
      <w:r w:rsidR="00563F64" w:rsidRPr="00AE4929">
        <w:rPr>
          <w:rFonts w:ascii="Georgia" w:hAnsi="Georgia"/>
          <w:b/>
          <w:bCs/>
          <w:lang w:val="ro-RO"/>
        </w:rPr>
        <w:t xml:space="preserve">etc.) </w:t>
      </w:r>
    </w:p>
    <w:p w14:paraId="735E379A" w14:textId="77777777" w:rsidR="00FC65EC" w:rsidRPr="00962779" w:rsidRDefault="00FC65EC" w:rsidP="006927A6">
      <w:pPr>
        <w:spacing w:beforeLines="40" w:before="96" w:afterLines="40" w:after="96"/>
        <w:rPr>
          <w:rFonts w:ascii="Georgia" w:hAnsi="Georgia"/>
          <w:lang w:val="ro-RO"/>
        </w:rPr>
      </w:pPr>
    </w:p>
    <w:p w14:paraId="0087FF91" w14:textId="5A0B5A5C" w:rsidR="007D314F" w:rsidRPr="00962779" w:rsidRDefault="76CD96E1" w:rsidP="006927A6">
      <w:pPr>
        <w:spacing w:beforeLines="40" w:before="96" w:afterLines="40" w:after="96"/>
        <w:rPr>
          <w:rFonts w:ascii="Georgia" w:hAnsi="Georgia"/>
          <w:b/>
          <w:bCs/>
          <w:lang w:val="ro-RO"/>
        </w:rPr>
      </w:pPr>
      <w:r w:rsidRPr="440041D2">
        <w:rPr>
          <w:rFonts w:ascii="Georgia" w:hAnsi="Georgia"/>
          <w:b/>
          <w:bCs/>
          <w:lang w:val="ro-RO"/>
        </w:rPr>
        <w:t>Detaliați</w:t>
      </w:r>
      <w:r w:rsidR="007D314F" w:rsidRPr="00962779">
        <w:rPr>
          <w:rFonts w:ascii="Georgia" w:hAnsi="Georgia"/>
          <w:b/>
          <w:bCs/>
          <w:lang w:val="ro-RO"/>
        </w:rPr>
        <w:t xml:space="preserve"> orice altă solicitare de modificare a contractului</w:t>
      </w:r>
      <w:r w:rsidR="007D314F" w:rsidRPr="00962779">
        <w:rPr>
          <w:rFonts w:ascii="Georgia" w:hAnsi="Georgia"/>
          <w:lang w:val="ro-RO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1"/>
      </w:tblGrid>
      <w:tr w:rsidR="00366A95" w:rsidRPr="00446C29" w14:paraId="1A1EB457" w14:textId="77777777" w:rsidTr="00846E16">
        <w:tc>
          <w:tcPr>
            <w:tcW w:w="9801" w:type="dxa"/>
          </w:tcPr>
          <w:p w14:paraId="1832BCB1" w14:textId="77777777" w:rsidR="00366A95" w:rsidRDefault="00366A95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  <w:p w14:paraId="05188E7B" w14:textId="77777777" w:rsidR="00366A95" w:rsidRDefault="00366A95" w:rsidP="006927A6">
            <w:pPr>
              <w:spacing w:beforeLines="40" w:before="96" w:afterLines="40" w:after="96"/>
              <w:rPr>
                <w:rFonts w:ascii="Georgia" w:hAnsi="Georgia"/>
                <w:b/>
                <w:bCs/>
                <w:lang w:val="ro-RO"/>
              </w:rPr>
            </w:pPr>
          </w:p>
        </w:tc>
      </w:tr>
    </w:tbl>
    <w:p w14:paraId="7798F641" w14:textId="77777777" w:rsidR="007D314F" w:rsidRPr="00962779" w:rsidRDefault="007D314F" w:rsidP="006927A6">
      <w:pPr>
        <w:pStyle w:val="Footer"/>
        <w:tabs>
          <w:tab w:val="clear" w:pos="4320"/>
          <w:tab w:val="clear" w:pos="8640"/>
        </w:tabs>
        <w:spacing w:beforeLines="40" w:before="96" w:afterLines="40" w:after="96"/>
        <w:rPr>
          <w:rFonts w:ascii="Georgia" w:hAnsi="Georgia"/>
          <w:lang w:val="ro-RO"/>
        </w:rPr>
      </w:pPr>
    </w:p>
    <w:p w14:paraId="2F9BC50A" w14:textId="3B4F3948" w:rsidR="007D314F" w:rsidRPr="00C21DA2" w:rsidRDefault="007D314F" w:rsidP="006927A6">
      <w:pPr>
        <w:pStyle w:val="FootnoteText"/>
        <w:spacing w:beforeLines="40" w:before="96" w:afterLines="40" w:after="96"/>
        <w:jc w:val="both"/>
        <w:rPr>
          <w:rFonts w:ascii="Georgia" w:hAnsi="Georgia"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</w:rPr>
        <w:t xml:space="preserve">În cazul înlocuirii persoanei de contact, este necesar să </w:t>
      </w:r>
      <w:r w:rsidR="42909E59" w:rsidRPr="440041D2">
        <w:rPr>
          <w:rFonts w:ascii="Georgia" w:hAnsi="Georgia"/>
          <w:b/>
          <w:bCs/>
          <w:color w:val="FF0000"/>
          <w:sz w:val="24"/>
        </w:rPr>
        <w:t>menționați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: numele acesteia,  numărul de telefon mobil </w:t>
      </w:r>
      <w:r w:rsidR="6A9EF6EB" w:rsidRPr="440041D2">
        <w:rPr>
          <w:rFonts w:ascii="Georgia" w:hAnsi="Georgia"/>
          <w:b/>
          <w:bCs/>
          <w:color w:val="FF0000"/>
          <w:sz w:val="24"/>
        </w:rPr>
        <w:t>și</w:t>
      </w:r>
      <w:r w:rsidRPr="440041D2">
        <w:rPr>
          <w:rFonts w:ascii="Georgia" w:hAnsi="Georgia"/>
          <w:b/>
          <w:bCs/>
          <w:color w:val="FF0000"/>
          <w:sz w:val="24"/>
        </w:rPr>
        <w:t xml:space="preserve"> adresa de e-mail</w:t>
      </w:r>
      <w:r w:rsidRPr="440041D2">
        <w:rPr>
          <w:rFonts w:ascii="Georgia" w:hAnsi="Georgia"/>
          <w:color w:val="FF0000"/>
          <w:sz w:val="24"/>
        </w:rPr>
        <w:t>.</w:t>
      </w:r>
    </w:p>
    <w:p w14:paraId="05E2D45F" w14:textId="77777777" w:rsidR="00664372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b/>
          <w:bCs/>
          <w:color w:val="FF0000"/>
          <w:sz w:val="24"/>
          <w:u w:val="single"/>
        </w:rPr>
      </w:pPr>
    </w:p>
    <w:p w14:paraId="69F9FBC7" w14:textId="77777777" w:rsidR="00664372" w:rsidRPr="0094441B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color w:val="FF0000"/>
          <w:sz w:val="24"/>
        </w:rPr>
      </w:pPr>
      <w:r w:rsidRPr="440041D2">
        <w:rPr>
          <w:rFonts w:ascii="Georgia" w:hAnsi="Georgia"/>
          <w:b/>
          <w:bCs/>
          <w:color w:val="FF0000"/>
          <w:sz w:val="24"/>
          <w:u w:val="single"/>
        </w:rPr>
        <w:t>NUMAI pentru proiectele cu licențe OLS</w:t>
      </w:r>
      <w:r w:rsidRPr="440041D2">
        <w:rPr>
          <w:rFonts w:ascii="Georgia" w:hAnsi="Georgia"/>
          <w:color w:val="FF0000"/>
          <w:sz w:val="24"/>
        </w:rPr>
        <w:t>:</w:t>
      </w:r>
    </w:p>
    <w:p w14:paraId="363CF522" w14:textId="77777777" w:rsidR="00664372" w:rsidRPr="00C21DA2" w:rsidRDefault="00664372" w:rsidP="006927A6">
      <w:pPr>
        <w:pStyle w:val="FootnoteText"/>
        <w:spacing w:beforeLines="40" w:before="96" w:afterLines="40" w:after="96"/>
        <w:jc w:val="both"/>
        <w:rPr>
          <w:rFonts w:ascii="Georgia" w:hAnsi="Georgia"/>
          <w:i/>
          <w:iCs/>
          <w:color w:val="FF0000"/>
          <w:sz w:val="24"/>
        </w:rPr>
      </w:pPr>
      <w:r w:rsidRPr="440041D2">
        <w:rPr>
          <w:rFonts w:ascii="Georgia" w:hAnsi="Georgia"/>
          <w:b/>
          <w:bCs/>
          <w:i/>
          <w:iCs/>
          <w:color w:val="FF0000"/>
          <w:sz w:val="24"/>
        </w:rPr>
        <w:t>Este necesar să specificați dacă aceeași persoană este și persoana de contact în OLS</w:t>
      </w:r>
      <w:r w:rsidR="00EB640B" w:rsidRPr="440041D2">
        <w:rPr>
          <w:rFonts w:ascii="Georgia" w:hAnsi="Georgia"/>
          <w:b/>
          <w:bCs/>
          <w:i/>
          <w:iCs/>
          <w:color w:val="FF0000"/>
          <w:sz w:val="24"/>
        </w:rPr>
        <w:t xml:space="preserve"> (EU Academy)</w:t>
      </w:r>
      <w:r w:rsidRPr="440041D2">
        <w:rPr>
          <w:rFonts w:ascii="Georgia" w:hAnsi="Georgia"/>
          <w:i/>
          <w:iCs/>
          <w:color w:val="FF0000"/>
          <w:sz w:val="24"/>
        </w:rPr>
        <w:t>.</w:t>
      </w:r>
    </w:p>
    <w:p w14:paraId="5B94EC25" w14:textId="77777777" w:rsidR="00491319" w:rsidRPr="00962779" w:rsidRDefault="00491319" w:rsidP="006927A6">
      <w:pPr>
        <w:spacing w:beforeLines="40" w:before="96" w:afterLines="40" w:after="96"/>
        <w:rPr>
          <w:lang w:val="ro-RO"/>
        </w:rPr>
      </w:pPr>
    </w:p>
    <w:sectPr w:rsidR="00491319" w:rsidRPr="00962779" w:rsidSect="006B0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964" w:bottom="964" w:left="1134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0B3D" w14:textId="77777777" w:rsidR="00686144" w:rsidRDefault="00686144">
      <w:r>
        <w:separator/>
      </w:r>
    </w:p>
  </w:endnote>
  <w:endnote w:type="continuationSeparator" w:id="0">
    <w:p w14:paraId="186B8D0A" w14:textId="77777777" w:rsidR="00686144" w:rsidRDefault="00686144">
      <w:r>
        <w:continuationSeparator/>
      </w:r>
    </w:p>
  </w:endnote>
  <w:endnote w:type="continuationNotice" w:id="1">
    <w:p w14:paraId="52BAAFCE" w14:textId="77777777" w:rsidR="00686144" w:rsidRDefault="00686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02CB4280-2A1A-4F43-A21D-27136E056D4D}"/>
    <w:embedBold r:id="rId2" w:fontKey="{C4427384-35D2-47C1-87F2-60509DB31705}"/>
    <w:embedItalic r:id="rId3" w:fontKey="{2BBA72B7-59EA-4F05-B93C-8DAE66EF4E7E}"/>
    <w:embedBoldItalic r:id="rId4" w:fontKey="{FEDF4B83-BC36-425C-8BA7-52A0CFCB8F8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subsetted="1" w:fontKey="{6BBC7F6C-53AC-4676-8A95-9F4B4AD51386}"/>
  </w:font>
  <w:font w:name="Irma Text Std Medium">
    <w:altName w:val="Arial"/>
    <w:panose1 w:val="00000000000000000000"/>
    <w:charset w:val="00"/>
    <w:family w:val="swiss"/>
    <w:notTrueType/>
    <w:pitch w:val="variable"/>
    <w:sig w:usb0="A000007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2995" w14:textId="77777777" w:rsidR="0024149D" w:rsidRDefault="0024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DAB6" w14:textId="77777777" w:rsidR="00D758FC" w:rsidRDefault="00D758FC" w:rsidP="00D758FC">
    <w:pPr>
      <w:pStyle w:val="Footer"/>
      <w:jc w:val="both"/>
      <w:rPr>
        <w:sz w:val="16"/>
        <w:szCs w:val="16"/>
        <w:lang w:val="ro-RO" w:eastAsia="en-US"/>
      </w:rPr>
    </w:pPr>
    <w:r>
      <w:rPr>
        <w:sz w:val="16"/>
        <w:szCs w:val="16"/>
        <w:lang w:val="ro-RO" w:eastAsia="en-US"/>
      </w:rPr>
      <w:t>__________________________________________________________________________________________________________________________</w:t>
    </w:r>
  </w:p>
  <w:p w14:paraId="582A5B79" w14:textId="16F52396" w:rsidR="00D758FC" w:rsidRDefault="006A3720" w:rsidP="00D758FC">
    <w:pPr>
      <w:pStyle w:val="Footer"/>
      <w:jc w:val="both"/>
      <w:rPr>
        <w:sz w:val="16"/>
        <w:szCs w:val="16"/>
        <w:lang w:val="ro-RO" w:eastAsia="en-US"/>
      </w:rPr>
    </w:pP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>Toate datele personale conținute în prezentul document sunt colectate pe parcursul implementării Programelor Erasmus+ (2021 – 2027)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și Corpul European de Solidaritate 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conform reglementărilor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Uniunii Europene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. Acestea vor fi stocate și prelucrate de organizațiile beneficiare ale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Programelor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și de ANPCDEFP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în conformitate cu dispozițiile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Regulamentului (UE) 2018/1725 al Parlamentului European și al Consiliului din 2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3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octombrie 2018 privind protecția persoanelor fizice în ceea ce privește prelucrarea datelor cu caracter personal și privind libera circulație a acestor date și de abrogare a Regulamentului nr. 45/2001 și Deciziei 1247/2002 ale Comisiei Europene</w:t>
    </w:r>
    <w:r w:rsidR="00D758FC" w:rsidRPr="00B07CA2">
      <w:rPr>
        <w:sz w:val="16"/>
        <w:szCs w:val="16"/>
        <w:lang w:val="ro-RO" w:eastAsia="en-US"/>
      </w:rPr>
      <w:t>.</w:t>
    </w:r>
  </w:p>
  <w:p w14:paraId="403DD001" w14:textId="77777777" w:rsidR="006D6D9C" w:rsidRDefault="006D6D9C" w:rsidP="00D758FC">
    <w:pPr>
      <w:pStyle w:val="Footer"/>
      <w:jc w:val="both"/>
      <w:rPr>
        <w:sz w:val="16"/>
        <w:szCs w:val="16"/>
        <w:lang w:val="ro-RO" w:eastAsia="en-US"/>
      </w:rPr>
    </w:pPr>
  </w:p>
  <w:p w14:paraId="6C040540" w14:textId="77777777" w:rsidR="00D758FC" w:rsidRDefault="00D758FC" w:rsidP="00D758FC">
    <w:pPr>
      <w:pStyle w:val="Footer"/>
      <w:jc w:val="both"/>
      <w:rPr>
        <w:sz w:val="16"/>
        <w:szCs w:val="16"/>
        <w:lang w:val="ro-RO" w:eastAsia="en-US"/>
      </w:rPr>
    </w:pPr>
  </w:p>
  <w:tbl>
    <w:tblPr>
      <w:tblW w:w="10170" w:type="dxa"/>
      <w:tblLayout w:type="fixed"/>
      <w:tblLook w:val="01E0" w:firstRow="1" w:lastRow="1" w:firstColumn="1" w:lastColumn="1" w:noHBand="0" w:noVBand="0"/>
    </w:tblPr>
    <w:tblGrid>
      <w:gridCol w:w="1350"/>
      <w:gridCol w:w="4287"/>
      <w:gridCol w:w="2553"/>
      <w:gridCol w:w="1980"/>
    </w:tblGrid>
    <w:tr w:rsidR="00884C1D" w14:paraId="4DC06E7C" w14:textId="77777777" w:rsidTr="00CB77D8">
      <w:trPr>
        <w:trHeight w:val="851"/>
      </w:trPr>
      <w:tc>
        <w:tcPr>
          <w:tcW w:w="1350" w:type="dxa"/>
        </w:tcPr>
        <w:p w14:paraId="288BBC96" w14:textId="77777777" w:rsidR="00884C1D" w:rsidRPr="003F2B88" w:rsidRDefault="00884C1D" w:rsidP="00884C1D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13CE9133" w14:textId="77777777" w:rsidR="00884C1D" w:rsidRPr="003F2B88" w:rsidRDefault="00884C1D" w:rsidP="00884C1D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76A508AC" w14:textId="77777777" w:rsidR="00884C1D" w:rsidRDefault="00884C1D" w:rsidP="00884C1D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4287" w:type="dxa"/>
        </w:tcPr>
        <w:p w14:paraId="344AA2B3" w14:textId="5EB1BFF9" w:rsidR="00884C1D" w:rsidRPr="003F2B88" w:rsidRDefault="00884C1D" w:rsidP="00884C1D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</w:p>
      </w:tc>
      <w:tc>
        <w:tcPr>
          <w:tcW w:w="2553" w:type="dxa"/>
        </w:tcPr>
        <w:p w14:paraId="2E507C61" w14:textId="6ACBE357" w:rsidR="00884C1D" w:rsidRDefault="00884C1D" w:rsidP="00884C1D">
          <w:pPr>
            <w:tabs>
              <w:tab w:val="left" w:pos="303"/>
            </w:tabs>
            <w:jc w:val="both"/>
          </w:pPr>
        </w:p>
      </w:tc>
      <w:tc>
        <w:tcPr>
          <w:tcW w:w="1980" w:type="dxa"/>
        </w:tcPr>
        <w:p w14:paraId="60C0566D" w14:textId="37873E91" w:rsidR="00884C1D" w:rsidRDefault="00884C1D" w:rsidP="00884C1D">
          <w:pPr>
            <w:pStyle w:val="Footer"/>
          </w:pPr>
        </w:p>
      </w:tc>
    </w:tr>
  </w:tbl>
  <w:p w14:paraId="18E018F9" w14:textId="77777777" w:rsidR="00D758FC" w:rsidRDefault="00D75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5FA9" w14:textId="0B023586" w:rsidR="00D758FC" w:rsidRDefault="00D758FC" w:rsidP="007B55EF">
    <w:pPr>
      <w:pStyle w:val="Footer"/>
      <w:jc w:val="both"/>
      <w:rPr>
        <w:sz w:val="16"/>
        <w:szCs w:val="16"/>
        <w:lang w:val="ro-RO" w:eastAsia="en-US"/>
      </w:rPr>
    </w:pPr>
    <w:r>
      <w:rPr>
        <w:sz w:val="16"/>
        <w:szCs w:val="16"/>
        <w:lang w:val="ro-RO" w:eastAsia="en-US"/>
      </w:rPr>
      <w:t>__________________________________________________________________________________________________________________________</w:t>
    </w:r>
  </w:p>
  <w:p w14:paraId="711A2C5F" w14:textId="0D770838" w:rsidR="007B55EF" w:rsidRDefault="008A4933" w:rsidP="007B55EF">
    <w:pPr>
      <w:pStyle w:val="Footer"/>
      <w:jc w:val="both"/>
      <w:rPr>
        <w:sz w:val="16"/>
        <w:szCs w:val="16"/>
        <w:lang w:val="ro-RO" w:eastAsia="en-US"/>
      </w:rPr>
    </w:pP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>Toate datele personale conținute în prezentul document sunt colectate pe parcursul implementării Programelor Erasmus+ (2021 – 2027)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și Corpul European de Solidaritate 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conform reglementărilor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Uniunii Europene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. Acestea vor fi stocate și prelucrate de organizațiile beneficiare ale 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Programelor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și de ANPCDEFP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 xml:space="preserve"> în conformitate cu dispozițiile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Regulamentului (UE) 2018/1725 al Parlamentului European și al Consiliului din 2</w:t>
    </w:r>
    <w:r w:rsidRPr="007F46F1">
      <w:rPr>
        <w:i/>
        <w:iCs/>
        <w:color w:val="EE0000"/>
        <w:sz w:val="16"/>
        <w:szCs w:val="16"/>
        <w:highlight w:val="yellow"/>
        <w:lang w:val="ro-RO" w:eastAsia="en-US"/>
      </w:rPr>
      <w:t>3</w:t>
    </w:r>
    <w:r w:rsidRPr="00146AF1">
      <w:rPr>
        <w:i/>
        <w:iCs/>
        <w:color w:val="EE0000"/>
        <w:sz w:val="16"/>
        <w:szCs w:val="16"/>
        <w:highlight w:val="yellow"/>
        <w:lang w:val="pt-PT" w:eastAsia="en-US"/>
      </w:rPr>
      <w:t xml:space="preserve"> octombrie 2018 privind protecția persoanelor fizice în ceea ce privește prelucrarea datelor cu caracter personal și privind libera circulație a acestor date și de abrogare a Regulamentului nr. 45/2001 și Deciziei 1247/2002 ale Comisiei Europene</w:t>
    </w:r>
    <w:r w:rsidR="007B55EF" w:rsidRPr="00B07CA2">
      <w:rPr>
        <w:sz w:val="16"/>
        <w:szCs w:val="16"/>
        <w:lang w:val="ro-RO" w:eastAsia="en-US"/>
      </w:rPr>
      <w:t>.</w:t>
    </w:r>
  </w:p>
  <w:p w14:paraId="044B9751" w14:textId="77777777" w:rsidR="008C4003" w:rsidRDefault="008C4003" w:rsidP="007B55EF">
    <w:pPr>
      <w:pStyle w:val="Footer"/>
      <w:jc w:val="both"/>
      <w:rPr>
        <w:sz w:val="16"/>
        <w:szCs w:val="16"/>
        <w:lang w:val="ro-RO" w:eastAsia="en-US"/>
      </w:rPr>
    </w:pPr>
  </w:p>
  <w:p w14:paraId="22E5C3F2" w14:textId="77777777" w:rsidR="00D758FC" w:rsidRDefault="00D758FC" w:rsidP="007B55EF">
    <w:pPr>
      <w:pStyle w:val="Footer"/>
      <w:jc w:val="both"/>
      <w:rPr>
        <w:sz w:val="16"/>
        <w:szCs w:val="16"/>
        <w:lang w:val="ro-RO" w:eastAsia="en-US"/>
      </w:rPr>
    </w:pPr>
  </w:p>
  <w:tbl>
    <w:tblPr>
      <w:tblW w:w="10170" w:type="dxa"/>
      <w:tblLayout w:type="fixed"/>
      <w:tblLook w:val="01E0" w:firstRow="1" w:lastRow="1" w:firstColumn="1" w:lastColumn="1" w:noHBand="0" w:noVBand="0"/>
    </w:tblPr>
    <w:tblGrid>
      <w:gridCol w:w="1350"/>
      <w:gridCol w:w="4287"/>
      <w:gridCol w:w="2553"/>
      <w:gridCol w:w="1980"/>
    </w:tblGrid>
    <w:tr w:rsidR="00BE22F8" w14:paraId="224DF060" w14:textId="77777777" w:rsidTr="00CB77D8">
      <w:trPr>
        <w:trHeight w:val="851"/>
      </w:trPr>
      <w:tc>
        <w:tcPr>
          <w:tcW w:w="1350" w:type="dxa"/>
        </w:tcPr>
        <w:p w14:paraId="09C46059" w14:textId="77777777" w:rsidR="00BE22F8" w:rsidRPr="003F2B88" w:rsidRDefault="00BE22F8" w:rsidP="00BE22F8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4DB0EED4" w14:textId="77777777" w:rsidR="00BE22F8" w:rsidRPr="003F2B88" w:rsidRDefault="00BE22F8" w:rsidP="00BE22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17C71336" w14:textId="77777777" w:rsidR="00BE22F8" w:rsidRDefault="00BE22F8" w:rsidP="00BE22F8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4287" w:type="dxa"/>
        </w:tcPr>
        <w:p w14:paraId="4B38AA13" w14:textId="2B8D13BB" w:rsidR="00BE22F8" w:rsidRPr="003F2B88" w:rsidRDefault="00BE22F8" w:rsidP="00BE22F8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</w:p>
      </w:tc>
      <w:tc>
        <w:tcPr>
          <w:tcW w:w="2553" w:type="dxa"/>
        </w:tcPr>
        <w:p w14:paraId="57E1823A" w14:textId="71379F18" w:rsidR="00BE22F8" w:rsidRDefault="00BE22F8" w:rsidP="00BE22F8">
          <w:pPr>
            <w:tabs>
              <w:tab w:val="left" w:pos="303"/>
            </w:tabs>
            <w:jc w:val="both"/>
          </w:pPr>
        </w:p>
      </w:tc>
      <w:tc>
        <w:tcPr>
          <w:tcW w:w="1980" w:type="dxa"/>
        </w:tcPr>
        <w:p w14:paraId="014DD76C" w14:textId="06832BE5" w:rsidR="00BE22F8" w:rsidRDefault="00BE22F8" w:rsidP="00BE22F8">
          <w:pPr>
            <w:pStyle w:val="Footer"/>
          </w:pPr>
        </w:p>
      </w:tc>
    </w:tr>
  </w:tbl>
  <w:p w14:paraId="3052BC9A" w14:textId="77777777" w:rsidR="007B55EF" w:rsidRDefault="007B5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F13F" w14:textId="77777777" w:rsidR="00686144" w:rsidRDefault="00686144">
      <w:r>
        <w:separator/>
      </w:r>
    </w:p>
  </w:footnote>
  <w:footnote w:type="continuationSeparator" w:id="0">
    <w:p w14:paraId="4B8887BB" w14:textId="77777777" w:rsidR="00686144" w:rsidRDefault="00686144">
      <w:r>
        <w:continuationSeparator/>
      </w:r>
    </w:p>
  </w:footnote>
  <w:footnote w:type="continuationNotice" w:id="1">
    <w:p w14:paraId="5F4AA4F5" w14:textId="77777777" w:rsidR="00686144" w:rsidRDefault="00686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11F0" w14:textId="77777777" w:rsidR="0024149D" w:rsidRDefault="0024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84AA" w14:textId="77777777" w:rsidR="0024149D" w:rsidRDefault="00241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BE18" w14:textId="695BEC3F" w:rsidR="00980684" w:rsidRDefault="00980684" w:rsidP="004B72E3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p9EvD00gTO0ci" int2:id="MKc42E9f">
      <int2:state int2:value="Rejected" int2:type="AugLoop_Text_Critique"/>
    </int2:textHash>
    <int2:textHash int2:hashCode="i/iYSbvrQTG0Gl" int2:id="bIjzkOV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7D2"/>
    <w:multiLevelType w:val="hybridMultilevel"/>
    <w:tmpl w:val="1D046912"/>
    <w:lvl w:ilvl="0" w:tplc="86AE6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0543"/>
    <w:multiLevelType w:val="hybridMultilevel"/>
    <w:tmpl w:val="6EAC321C"/>
    <w:lvl w:ilvl="0" w:tplc="EE4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F6D3B"/>
    <w:multiLevelType w:val="hybridMultilevel"/>
    <w:tmpl w:val="0FCEA9DC"/>
    <w:lvl w:ilvl="0" w:tplc="C1F4218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B4165"/>
    <w:multiLevelType w:val="multilevel"/>
    <w:tmpl w:val="B9AA3784"/>
    <w:lvl w:ilvl="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B83ADC"/>
    <w:multiLevelType w:val="hybridMultilevel"/>
    <w:tmpl w:val="A85C6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70DAB"/>
    <w:multiLevelType w:val="hybridMultilevel"/>
    <w:tmpl w:val="6292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46829"/>
    <w:multiLevelType w:val="hybridMultilevel"/>
    <w:tmpl w:val="3A3EB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E4E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A23129"/>
    <w:multiLevelType w:val="hybridMultilevel"/>
    <w:tmpl w:val="84E81D46"/>
    <w:lvl w:ilvl="0" w:tplc="3FF04E1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4E22"/>
    <w:multiLevelType w:val="hybridMultilevel"/>
    <w:tmpl w:val="6A04B9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A0A07"/>
    <w:multiLevelType w:val="hybridMultilevel"/>
    <w:tmpl w:val="B9AA3784"/>
    <w:lvl w:ilvl="0" w:tplc="3DAEA790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A540E5"/>
    <w:multiLevelType w:val="multilevel"/>
    <w:tmpl w:val="3A3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AC55D4"/>
    <w:multiLevelType w:val="hybridMultilevel"/>
    <w:tmpl w:val="DB0AAE84"/>
    <w:lvl w:ilvl="0" w:tplc="EE4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E5A8E"/>
    <w:multiLevelType w:val="hybridMultilevel"/>
    <w:tmpl w:val="901C2DCA"/>
    <w:lvl w:ilvl="0" w:tplc="266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8A9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24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AF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64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0D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4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B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E4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566E2"/>
    <w:multiLevelType w:val="hybridMultilevel"/>
    <w:tmpl w:val="974CB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96E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FD4E47"/>
    <w:multiLevelType w:val="hybridMultilevel"/>
    <w:tmpl w:val="5F8AB0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A31BD"/>
    <w:multiLevelType w:val="hybridMultilevel"/>
    <w:tmpl w:val="A23A1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E3E0E"/>
    <w:multiLevelType w:val="hybridMultilevel"/>
    <w:tmpl w:val="BFD24FCC"/>
    <w:lvl w:ilvl="0" w:tplc="8530EE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C744A4E"/>
    <w:multiLevelType w:val="hybridMultilevel"/>
    <w:tmpl w:val="412495BE"/>
    <w:lvl w:ilvl="0" w:tplc="F3B4FCB2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C40436">
      <w:start w:val="4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1910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879959">
    <w:abstractNumId w:val="16"/>
  </w:num>
  <w:num w:numId="3" w16cid:durableId="531309905">
    <w:abstractNumId w:val="14"/>
  </w:num>
  <w:num w:numId="4" w16cid:durableId="1386250010">
    <w:abstractNumId w:val="13"/>
  </w:num>
  <w:num w:numId="5" w16cid:durableId="1429236124">
    <w:abstractNumId w:val="6"/>
  </w:num>
  <w:num w:numId="6" w16cid:durableId="1125925331">
    <w:abstractNumId w:val="10"/>
  </w:num>
  <w:num w:numId="7" w16cid:durableId="252668335">
    <w:abstractNumId w:val="11"/>
  </w:num>
  <w:num w:numId="8" w16cid:durableId="720245885">
    <w:abstractNumId w:val="1"/>
  </w:num>
  <w:num w:numId="9" w16cid:durableId="1178302700">
    <w:abstractNumId w:val="0"/>
  </w:num>
  <w:num w:numId="10" w16cid:durableId="9964244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015543">
    <w:abstractNumId w:val="4"/>
  </w:num>
  <w:num w:numId="12" w16cid:durableId="1975283053">
    <w:abstractNumId w:val="9"/>
  </w:num>
  <w:num w:numId="13" w16cid:durableId="1053306820">
    <w:abstractNumId w:val="3"/>
  </w:num>
  <w:num w:numId="14" w16cid:durableId="629357092">
    <w:abstractNumId w:val="17"/>
  </w:num>
  <w:num w:numId="15" w16cid:durableId="783302671">
    <w:abstractNumId w:val="5"/>
  </w:num>
  <w:num w:numId="16" w16cid:durableId="1125464598">
    <w:abstractNumId w:val="2"/>
  </w:num>
  <w:num w:numId="17" w16cid:durableId="735662709">
    <w:abstractNumId w:val="18"/>
  </w:num>
  <w:num w:numId="18" w16cid:durableId="213126443">
    <w:abstractNumId w:val="7"/>
  </w:num>
  <w:num w:numId="19" w16cid:durableId="630357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1"/>
  <w:displayHorizontalDrawingGridEvery w:val="20"/>
  <w:displayVerticalDrawingGridEvery w:val="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F"/>
    <w:rsid w:val="00001C39"/>
    <w:rsid w:val="00003DF0"/>
    <w:rsid w:val="0000687E"/>
    <w:rsid w:val="000105D3"/>
    <w:rsid w:val="000116D8"/>
    <w:rsid w:val="0001196E"/>
    <w:rsid w:val="00013796"/>
    <w:rsid w:val="00021D26"/>
    <w:rsid w:val="0003055A"/>
    <w:rsid w:val="00030604"/>
    <w:rsid w:val="00030839"/>
    <w:rsid w:val="000372B6"/>
    <w:rsid w:val="00041EE7"/>
    <w:rsid w:val="000443BE"/>
    <w:rsid w:val="00053D27"/>
    <w:rsid w:val="00054527"/>
    <w:rsid w:val="00067CE5"/>
    <w:rsid w:val="000755C3"/>
    <w:rsid w:val="00080850"/>
    <w:rsid w:val="00082A93"/>
    <w:rsid w:val="00083874"/>
    <w:rsid w:val="000869DF"/>
    <w:rsid w:val="00087DEA"/>
    <w:rsid w:val="000909C7"/>
    <w:rsid w:val="0009540C"/>
    <w:rsid w:val="00096200"/>
    <w:rsid w:val="00096D1C"/>
    <w:rsid w:val="000A1838"/>
    <w:rsid w:val="000A2912"/>
    <w:rsid w:val="000A456D"/>
    <w:rsid w:val="000A4B18"/>
    <w:rsid w:val="000A7530"/>
    <w:rsid w:val="000C434B"/>
    <w:rsid w:val="000C4EED"/>
    <w:rsid w:val="000C5633"/>
    <w:rsid w:val="000C668E"/>
    <w:rsid w:val="000D2CD3"/>
    <w:rsid w:val="000D528F"/>
    <w:rsid w:val="000D6B38"/>
    <w:rsid w:val="000E13EF"/>
    <w:rsid w:val="000E344D"/>
    <w:rsid w:val="000E4626"/>
    <w:rsid w:val="000E573F"/>
    <w:rsid w:val="000E5C67"/>
    <w:rsid w:val="000F010E"/>
    <w:rsid w:val="000F5271"/>
    <w:rsid w:val="000F66C5"/>
    <w:rsid w:val="000F707E"/>
    <w:rsid w:val="00105EF4"/>
    <w:rsid w:val="00106913"/>
    <w:rsid w:val="00110215"/>
    <w:rsid w:val="0011037B"/>
    <w:rsid w:val="00110FB3"/>
    <w:rsid w:val="001142BA"/>
    <w:rsid w:val="00121EBA"/>
    <w:rsid w:val="00123B9B"/>
    <w:rsid w:val="0012503C"/>
    <w:rsid w:val="00126D59"/>
    <w:rsid w:val="00130D18"/>
    <w:rsid w:val="0013360A"/>
    <w:rsid w:val="00133C24"/>
    <w:rsid w:val="001406DE"/>
    <w:rsid w:val="00141560"/>
    <w:rsid w:val="00141FD6"/>
    <w:rsid w:val="0014697F"/>
    <w:rsid w:val="00146AF1"/>
    <w:rsid w:val="00151CBF"/>
    <w:rsid w:val="00154B50"/>
    <w:rsid w:val="00157F6A"/>
    <w:rsid w:val="00166630"/>
    <w:rsid w:val="00166876"/>
    <w:rsid w:val="00173612"/>
    <w:rsid w:val="00175889"/>
    <w:rsid w:val="00180BD9"/>
    <w:rsid w:val="00181ADC"/>
    <w:rsid w:val="001843F9"/>
    <w:rsid w:val="00184AD9"/>
    <w:rsid w:val="001856FF"/>
    <w:rsid w:val="00185A85"/>
    <w:rsid w:val="00185AA2"/>
    <w:rsid w:val="001860F8"/>
    <w:rsid w:val="0019279E"/>
    <w:rsid w:val="00196096"/>
    <w:rsid w:val="001A5FEE"/>
    <w:rsid w:val="001B0CEB"/>
    <w:rsid w:val="001C75EE"/>
    <w:rsid w:val="001D0F8B"/>
    <w:rsid w:val="001D10D3"/>
    <w:rsid w:val="001D216A"/>
    <w:rsid w:val="001D2787"/>
    <w:rsid w:val="001D2A48"/>
    <w:rsid w:val="001E0FD5"/>
    <w:rsid w:val="001E1B21"/>
    <w:rsid w:val="00210C05"/>
    <w:rsid w:val="00210C63"/>
    <w:rsid w:val="00214029"/>
    <w:rsid w:val="00214C44"/>
    <w:rsid w:val="002204DF"/>
    <w:rsid w:val="0022133E"/>
    <w:rsid w:val="002213B6"/>
    <w:rsid w:val="00222A9E"/>
    <w:rsid w:val="00222BE2"/>
    <w:rsid w:val="00225C18"/>
    <w:rsid w:val="002261AF"/>
    <w:rsid w:val="00230623"/>
    <w:rsid w:val="00230C77"/>
    <w:rsid w:val="002319A9"/>
    <w:rsid w:val="00231B27"/>
    <w:rsid w:val="0024149D"/>
    <w:rsid w:val="00243C11"/>
    <w:rsid w:val="00243CC4"/>
    <w:rsid w:val="00246559"/>
    <w:rsid w:val="0026147D"/>
    <w:rsid w:val="002669C2"/>
    <w:rsid w:val="00266E12"/>
    <w:rsid w:val="002768F5"/>
    <w:rsid w:val="00277FD5"/>
    <w:rsid w:val="00280F36"/>
    <w:rsid w:val="002944C8"/>
    <w:rsid w:val="002A2677"/>
    <w:rsid w:val="002A481D"/>
    <w:rsid w:val="002A5956"/>
    <w:rsid w:val="002B0498"/>
    <w:rsid w:val="002B4C0F"/>
    <w:rsid w:val="002C00DB"/>
    <w:rsid w:val="002C0C13"/>
    <w:rsid w:val="002C4A62"/>
    <w:rsid w:val="002D08C1"/>
    <w:rsid w:val="002D1143"/>
    <w:rsid w:val="002D5A83"/>
    <w:rsid w:val="002D5C86"/>
    <w:rsid w:val="002D7B06"/>
    <w:rsid w:val="002E231B"/>
    <w:rsid w:val="00301599"/>
    <w:rsid w:val="00312F72"/>
    <w:rsid w:val="00314464"/>
    <w:rsid w:val="0031472D"/>
    <w:rsid w:val="00322514"/>
    <w:rsid w:val="00323292"/>
    <w:rsid w:val="00330728"/>
    <w:rsid w:val="00333098"/>
    <w:rsid w:val="00333F31"/>
    <w:rsid w:val="00342B26"/>
    <w:rsid w:val="00343950"/>
    <w:rsid w:val="003458DC"/>
    <w:rsid w:val="003460C9"/>
    <w:rsid w:val="003462A1"/>
    <w:rsid w:val="003502B1"/>
    <w:rsid w:val="003508A5"/>
    <w:rsid w:val="0035210D"/>
    <w:rsid w:val="003633F4"/>
    <w:rsid w:val="00364A11"/>
    <w:rsid w:val="0036568E"/>
    <w:rsid w:val="0036688E"/>
    <w:rsid w:val="00366A95"/>
    <w:rsid w:val="00367523"/>
    <w:rsid w:val="00372B24"/>
    <w:rsid w:val="00372EE5"/>
    <w:rsid w:val="00375D72"/>
    <w:rsid w:val="00382DE8"/>
    <w:rsid w:val="00383C4C"/>
    <w:rsid w:val="003840F1"/>
    <w:rsid w:val="00385F55"/>
    <w:rsid w:val="00390B54"/>
    <w:rsid w:val="00393346"/>
    <w:rsid w:val="00396E30"/>
    <w:rsid w:val="0039728C"/>
    <w:rsid w:val="003A4F0F"/>
    <w:rsid w:val="003A7D16"/>
    <w:rsid w:val="003B4064"/>
    <w:rsid w:val="003C0CE0"/>
    <w:rsid w:val="003C0F69"/>
    <w:rsid w:val="003C14D0"/>
    <w:rsid w:val="003C2914"/>
    <w:rsid w:val="003C2C24"/>
    <w:rsid w:val="003C305B"/>
    <w:rsid w:val="003C44F7"/>
    <w:rsid w:val="003C61A2"/>
    <w:rsid w:val="003D0A92"/>
    <w:rsid w:val="003D2C25"/>
    <w:rsid w:val="003D74F0"/>
    <w:rsid w:val="003E2BE8"/>
    <w:rsid w:val="003E2FDA"/>
    <w:rsid w:val="003F2B88"/>
    <w:rsid w:val="003F3C70"/>
    <w:rsid w:val="003F5D24"/>
    <w:rsid w:val="003F663D"/>
    <w:rsid w:val="003F70FD"/>
    <w:rsid w:val="003F7E1B"/>
    <w:rsid w:val="00403515"/>
    <w:rsid w:val="004079CB"/>
    <w:rsid w:val="00412E1C"/>
    <w:rsid w:val="00413486"/>
    <w:rsid w:val="00415336"/>
    <w:rsid w:val="00422B36"/>
    <w:rsid w:val="00424601"/>
    <w:rsid w:val="00425F21"/>
    <w:rsid w:val="00426B8F"/>
    <w:rsid w:val="00426C0E"/>
    <w:rsid w:val="00434B6B"/>
    <w:rsid w:val="00435AFF"/>
    <w:rsid w:val="00441850"/>
    <w:rsid w:val="00444E24"/>
    <w:rsid w:val="00446C29"/>
    <w:rsid w:val="004472E5"/>
    <w:rsid w:val="00450DA7"/>
    <w:rsid w:val="00451C09"/>
    <w:rsid w:val="004638F7"/>
    <w:rsid w:val="00471DCE"/>
    <w:rsid w:val="00475F49"/>
    <w:rsid w:val="004824D1"/>
    <w:rsid w:val="00485243"/>
    <w:rsid w:val="004860AA"/>
    <w:rsid w:val="00490092"/>
    <w:rsid w:val="00491319"/>
    <w:rsid w:val="00492C78"/>
    <w:rsid w:val="004978D2"/>
    <w:rsid w:val="004A2543"/>
    <w:rsid w:val="004B3D7A"/>
    <w:rsid w:val="004B3E1D"/>
    <w:rsid w:val="004B56B3"/>
    <w:rsid w:val="004B72E3"/>
    <w:rsid w:val="004B7B24"/>
    <w:rsid w:val="004C4CDF"/>
    <w:rsid w:val="004D3098"/>
    <w:rsid w:val="004D7E91"/>
    <w:rsid w:val="004E13B5"/>
    <w:rsid w:val="004E3365"/>
    <w:rsid w:val="004E422F"/>
    <w:rsid w:val="004E4F0B"/>
    <w:rsid w:val="004E6E5E"/>
    <w:rsid w:val="004F0152"/>
    <w:rsid w:val="004F6CE7"/>
    <w:rsid w:val="004F759A"/>
    <w:rsid w:val="0050109E"/>
    <w:rsid w:val="00506933"/>
    <w:rsid w:val="005076FC"/>
    <w:rsid w:val="0050788C"/>
    <w:rsid w:val="00512E20"/>
    <w:rsid w:val="00514F1E"/>
    <w:rsid w:val="005210BC"/>
    <w:rsid w:val="00525128"/>
    <w:rsid w:val="00527B1A"/>
    <w:rsid w:val="0053041D"/>
    <w:rsid w:val="00533D4C"/>
    <w:rsid w:val="0053472C"/>
    <w:rsid w:val="0054605D"/>
    <w:rsid w:val="005461C2"/>
    <w:rsid w:val="00550FF8"/>
    <w:rsid w:val="005525EE"/>
    <w:rsid w:val="0055388F"/>
    <w:rsid w:val="00555198"/>
    <w:rsid w:val="00555BEA"/>
    <w:rsid w:val="005561CE"/>
    <w:rsid w:val="0055756F"/>
    <w:rsid w:val="00557BDE"/>
    <w:rsid w:val="00562319"/>
    <w:rsid w:val="00563300"/>
    <w:rsid w:val="00563F64"/>
    <w:rsid w:val="00566C4D"/>
    <w:rsid w:val="00567DF2"/>
    <w:rsid w:val="00573699"/>
    <w:rsid w:val="00574B99"/>
    <w:rsid w:val="00583E42"/>
    <w:rsid w:val="005860B4"/>
    <w:rsid w:val="00594002"/>
    <w:rsid w:val="00596B98"/>
    <w:rsid w:val="005A5DFF"/>
    <w:rsid w:val="005B1E37"/>
    <w:rsid w:val="005B2C30"/>
    <w:rsid w:val="005B57E2"/>
    <w:rsid w:val="005C7B34"/>
    <w:rsid w:val="005D351E"/>
    <w:rsid w:val="005F0541"/>
    <w:rsid w:val="005F0D7C"/>
    <w:rsid w:val="005F116D"/>
    <w:rsid w:val="00603A23"/>
    <w:rsid w:val="00606BA4"/>
    <w:rsid w:val="00611DD9"/>
    <w:rsid w:val="006131B5"/>
    <w:rsid w:val="00613872"/>
    <w:rsid w:val="00617866"/>
    <w:rsid w:val="0061E870"/>
    <w:rsid w:val="00624D46"/>
    <w:rsid w:val="00627183"/>
    <w:rsid w:val="006363B7"/>
    <w:rsid w:val="00636EC4"/>
    <w:rsid w:val="00644BF5"/>
    <w:rsid w:val="00651546"/>
    <w:rsid w:val="00656104"/>
    <w:rsid w:val="00660043"/>
    <w:rsid w:val="006637DB"/>
    <w:rsid w:val="00664372"/>
    <w:rsid w:val="006656D1"/>
    <w:rsid w:val="0066633B"/>
    <w:rsid w:val="00666F7A"/>
    <w:rsid w:val="00670C5A"/>
    <w:rsid w:val="006718FE"/>
    <w:rsid w:val="00672806"/>
    <w:rsid w:val="00675FC3"/>
    <w:rsid w:val="0068092D"/>
    <w:rsid w:val="00682CCF"/>
    <w:rsid w:val="006848A8"/>
    <w:rsid w:val="00684E55"/>
    <w:rsid w:val="00686144"/>
    <w:rsid w:val="00687345"/>
    <w:rsid w:val="006927A6"/>
    <w:rsid w:val="0069765D"/>
    <w:rsid w:val="006A3720"/>
    <w:rsid w:val="006A6A76"/>
    <w:rsid w:val="006A7C31"/>
    <w:rsid w:val="006B0062"/>
    <w:rsid w:val="006B51C3"/>
    <w:rsid w:val="006B5A07"/>
    <w:rsid w:val="006C131F"/>
    <w:rsid w:val="006C1617"/>
    <w:rsid w:val="006C18ED"/>
    <w:rsid w:val="006C1CC7"/>
    <w:rsid w:val="006D3A54"/>
    <w:rsid w:val="006D4047"/>
    <w:rsid w:val="006D4C23"/>
    <w:rsid w:val="006D6D9C"/>
    <w:rsid w:val="006E5905"/>
    <w:rsid w:val="006E6EE3"/>
    <w:rsid w:val="006F08E4"/>
    <w:rsid w:val="006F2A32"/>
    <w:rsid w:val="00703559"/>
    <w:rsid w:val="00703B08"/>
    <w:rsid w:val="007072DC"/>
    <w:rsid w:val="00711B13"/>
    <w:rsid w:val="00712756"/>
    <w:rsid w:val="0072048D"/>
    <w:rsid w:val="00721C2A"/>
    <w:rsid w:val="00724ABA"/>
    <w:rsid w:val="00726267"/>
    <w:rsid w:val="00727710"/>
    <w:rsid w:val="007278E2"/>
    <w:rsid w:val="007304D4"/>
    <w:rsid w:val="00734838"/>
    <w:rsid w:val="00744F2A"/>
    <w:rsid w:val="00751877"/>
    <w:rsid w:val="00751DCF"/>
    <w:rsid w:val="0075305C"/>
    <w:rsid w:val="00765A8A"/>
    <w:rsid w:val="00771D51"/>
    <w:rsid w:val="00780527"/>
    <w:rsid w:val="00781F30"/>
    <w:rsid w:val="007967B1"/>
    <w:rsid w:val="007A16B7"/>
    <w:rsid w:val="007A690F"/>
    <w:rsid w:val="007B455A"/>
    <w:rsid w:val="007B55EF"/>
    <w:rsid w:val="007C5A12"/>
    <w:rsid w:val="007D267A"/>
    <w:rsid w:val="007D314F"/>
    <w:rsid w:val="007D5CCE"/>
    <w:rsid w:val="007F333C"/>
    <w:rsid w:val="007F3CCE"/>
    <w:rsid w:val="0080460B"/>
    <w:rsid w:val="00806324"/>
    <w:rsid w:val="00810D67"/>
    <w:rsid w:val="00810FA2"/>
    <w:rsid w:val="00811A25"/>
    <w:rsid w:val="00813572"/>
    <w:rsid w:val="00816F77"/>
    <w:rsid w:val="00817E9E"/>
    <w:rsid w:val="00821400"/>
    <w:rsid w:val="008243D5"/>
    <w:rsid w:val="00825F6C"/>
    <w:rsid w:val="00827458"/>
    <w:rsid w:val="008276B1"/>
    <w:rsid w:val="00827D4D"/>
    <w:rsid w:val="00832B35"/>
    <w:rsid w:val="00832C64"/>
    <w:rsid w:val="00833D07"/>
    <w:rsid w:val="00846E16"/>
    <w:rsid w:val="008568C7"/>
    <w:rsid w:val="00857AA4"/>
    <w:rsid w:val="0086151C"/>
    <w:rsid w:val="008668A2"/>
    <w:rsid w:val="00867097"/>
    <w:rsid w:val="00883A1B"/>
    <w:rsid w:val="00884C1D"/>
    <w:rsid w:val="008A4933"/>
    <w:rsid w:val="008A49D1"/>
    <w:rsid w:val="008B09FF"/>
    <w:rsid w:val="008B6809"/>
    <w:rsid w:val="008B6FD4"/>
    <w:rsid w:val="008C4003"/>
    <w:rsid w:val="008C61CD"/>
    <w:rsid w:val="008D3767"/>
    <w:rsid w:val="008D469F"/>
    <w:rsid w:val="008D5552"/>
    <w:rsid w:val="008E351D"/>
    <w:rsid w:val="008E555B"/>
    <w:rsid w:val="008E60A9"/>
    <w:rsid w:val="008F510C"/>
    <w:rsid w:val="00901217"/>
    <w:rsid w:val="00905B70"/>
    <w:rsid w:val="00924E9E"/>
    <w:rsid w:val="00931A09"/>
    <w:rsid w:val="00933739"/>
    <w:rsid w:val="009403B9"/>
    <w:rsid w:val="00941702"/>
    <w:rsid w:val="00943224"/>
    <w:rsid w:val="0094441B"/>
    <w:rsid w:val="00946AA9"/>
    <w:rsid w:val="00947262"/>
    <w:rsid w:val="00962779"/>
    <w:rsid w:val="009653D1"/>
    <w:rsid w:val="00975998"/>
    <w:rsid w:val="00980684"/>
    <w:rsid w:val="00990A4A"/>
    <w:rsid w:val="0099378F"/>
    <w:rsid w:val="0099587D"/>
    <w:rsid w:val="00995933"/>
    <w:rsid w:val="009A3AFB"/>
    <w:rsid w:val="009A4693"/>
    <w:rsid w:val="009A7928"/>
    <w:rsid w:val="009A7DE7"/>
    <w:rsid w:val="009B0C01"/>
    <w:rsid w:val="009C02F6"/>
    <w:rsid w:val="009C280A"/>
    <w:rsid w:val="009E3BED"/>
    <w:rsid w:val="009E445F"/>
    <w:rsid w:val="009E5C68"/>
    <w:rsid w:val="009E7A98"/>
    <w:rsid w:val="009F2255"/>
    <w:rsid w:val="009F2554"/>
    <w:rsid w:val="009F4D53"/>
    <w:rsid w:val="009F599F"/>
    <w:rsid w:val="009F74A3"/>
    <w:rsid w:val="00A03502"/>
    <w:rsid w:val="00A0556B"/>
    <w:rsid w:val="00A10AEE"/>
    <w:rsid w:val="00A10B48"/>
    <w:rsid w:val="00A14368"/>
    <w:rsid w:val="00A235E4"/>
    <w:rsid w:val="00A263CB"/>
    <w:rsid w:val="00A2757C"/>
    <w:rsid w:val="00A35609"/>
    <w:rsid w:val="00A36170"/>
    <w:rsid w:val="00A37332"/>
    <w:rsid w:val="00A5428B"/>
    <w:rsid w:val="00A56CDB"/>
    <w:rsid w:val="00A63B16"/>
    <w:rsid w:val="00A6694A"/>
    <w:rsid w:val="00A72B54"/>
    <w:rsid w:val="00A73B75"/>
    <w:rsid w:val="00A8399C"/>
    <w:rsid w:val="00A8423A"/>
    <w:rsid w:val="00A84C79"/>
    <w:rsid w:val="00A94D4B"/>
    <w:rsid w:val="00AA3217"/>
    <w:rsid w:val="00AA3875"/>
    <w:rsid w:val="00AA5C68"/>
    <w:rsid w:val="00AA71FB"/>
    <w:rsid w:val="00AB3548"/>
    <w:rsid w:val="00AB4A6A"/>
    <w:rsid w:val="00AC3B03"/>
    <w:rsid w:val="00AC62BC"/>
    <w:rsid w:val="00AD3DE6"/>
    <w:rsid w:val="00AD676D"/>
    <w:rsid w:val="00AE1EC8"/>
    <w:rsid w:val="00AE4929"/>
    <w:rsid w:val="00AE5777"/>
    <w:rsid w:val="00AE57F5"/>
    <w:rsid w:val="00AE5DAC"/>
    <w:rsid w:val="00AE789D"/>
    <w:rsid w:val="00AF2D2D"/>
    <w:rsid w:val="00AF38DA"/>
    <w:rsid w:val="00B14371"/>
    <w:rsid w:val="00B315BB"/>
    <w:rsid w:val="00B31E0E"/>
    <w:rsid w:val="00B439FB"/>
    <w:rsid w:val="00B43E47"/>
    <w:rsid w:val="00B45905"/>
    <w:rsid w:val="00B504EB"/>
    <w:rsid w:val="00B517CC"/>
    <w:rsid w:val="00B52122"/>
    <w:rsid w:val="00B561C8"/>
    <w:rsid w:val="00B57431"/>
    <w:rsid w:val="00B57E35"/>
    <w:rsid w:val="00B61BC5"/>
    <w:rsid w:val="00B67885"/>
    <w:rsid w:val="00B71A55"/>
    <w:rsid w:val="00B72131"/>
    <w:rsid w:val="00B72E9B"/>
    <w:rsid w:val="00B76629"/>
    <w:rsid w:val="00B800F7"/>
    <w:rsid w:val="00B80656"/>
    <w:rsid w:val="00B81BB1"/>
    <w:rsid w:val="00B83223"/>
    <w:rsid w:val="00B8588B"/>
    <w:rsid w:val="00B92A81"/>
    <w:rsid w:val="00B93B84"/>
    <w:rsid w:val="00B962C4"/>
    <w:rsid w:val="00BA4899"/>
    <w:rsid w:val="00BA6183"/>
    <w:rsid w:val="00BB6BD4"/>
    <w:rsid w:val="00BC33A5"/>
    <w:rsid w:val="00BC5868"/>
    <w:rsid w:val="00BC5960"/>
    <w:rsid w:val="00BC675B"/>
    <w:rsid w:val="00BC7394"/>
    <w:rsid w:val="00BD2062"/>
    <w:rsid w:val="00BD465C"/>
    <w:rsid w:val="00BD6596"/>
    <w:rsid w:val="00BE22F8"/>
    <w:rsid w:val="00BE6C96"/>
    <w:rsid w:val="00BF0C3F"/>
    <w:rsid w:val="00BF14E9"/>
    <w:rsid w:val="00BF7244"/>
    <w:rsid w:val="00C00B4E"/>
    <w:rsid w:val="00C015ED"/>
    <w:rsid w:val="00C065A2"/>
    <w:rsid w:val="00C10432"/>
    <w:rsid w:val="00C1045C"/>
    <w:rsid w:val="00C11C5B"/>
    <w:rsid w:val="00C139B6"/>
    <w:rsid w:val="00C15C77"/>
    <w:rsid w:val="00C17FCF"/>
    <w:rsid w:val="00C20A43"/>
    <w:rsid w:val="00C20C64"/>
    <w:rsid w:val="00C2179F"/>
    <w:rsid w:val="00C21DA2"/>
    <w:rsid w:val="00C22764"/>
    <w:rsid w:val="00C279B8"/>
    <w:rsid w:val="00C32715"/>
    <w:rsid w:val="00C3773B"/>
    <w:rsid w:val="00C419D0"/>
    <w:rsid w:val="00C45A05"/>
    <w:rsid w:val="00C47361"/>
    <w:rsid w:val="00C50A90"/>
    <w:rsid w:val="00C50AE3"/>
    <w:rsid w:val="00C57BA6"/>
    <w:rsid w:val="00C60D8A"/>
    <w:rsid w:val="00C67063"/>
    <w:rsid w:val="00C77EC0"/>
    <w:rsid w:val="00C8694A"/>
    <w:rsid w:val="00C966F2"/>
    <w:rsid w:val="00C978C9"/>
    <w:rsid w:val="00CA36AF"/>
    <w:rsid w:val="00CB0800"/>
    <w:rsid w:val="00CB3A2C"/>
    <w:rsid w:val="00CB56C9"/>
    <w:rsid w:val="00CB5D08"/>
    <w:rsid w:val="00CB77D8"/>
    <w:rsid w:val="00CC5B0E"/>
    <w:rsid w:val="00CC5CA5"/>
    <w:rsid w:val="00CC6081"/>
    <w:rsid w:val="00CC71DA"/>
    <w:rsid w:val="00CC7606"/>
    <w:rsid w:val="00CC7EB3"/>
    <w:rsid w:val="00CD4856"/>
    <w:rsid w:val="00CD65D9"/>
    <w:rsid w:val="00CE4880"/>
    <w:rsid w:val="00CE5457"/>
    <w:rsid w:val="00CE7964"/>
    <w:rsid w:val="00CF326C"/>
    <w:rsid w:val="00CF3BEA"/>
    <w:rsid w:val="00CF6790"/>
    <w:rsid w:val="00CF7445"/>
    <w:rsid w:val="00D028CC"/>
    <w:rsid w:val="00D02AB5"/>
    <w:rsid w:val="00D060E3"/>
    <w:rsid w:val="00D12E23"/>
    <w:rsid w:val="00D14327"/>
    <w:rsid w:val="00D1624F"/>
    <w:rsid w:val="00D20659"/>
    <w:rsid w:val="00D22CC3"/>
    <w:rsid w:val="00D3323E"/>
    <w:rsid w:val="00D35B88"/>
    <w:rsid w:val="00D4046F"/>
    <w:rsid w:val="00D40FB7"/>
    <w:rsid w:val="00D468E7"/>
    <w:rsid w:val="00D47C4B"/>
    <w:rsid w:val="00D52732"/>
    <w:rsid w:val="00D5533E"/>
    <w:rsid w:val="00D556F0"/>
    <w:rsid w:val="00D57A54"/>
    <w:rsid w:val="00D63441"/>
    <w:rsid w:val="00D641D2"/>
    <w:rsid w:val="00D64572"/>
    <w:rsid w:val="00D64D8D"/>
    <w:rsid w:val="00D669FE"/>
    <w:rsid w:val="00D71F89"/>
    <w:rsid w:val="00D72DEC"/>
    <w:rsid w:val="00D756A1"/>
    <w:rsid w:val="00D758FC"/>
    <w:rsid w:val="00D82C1C"/>
    <w:rsid w:val="00D84C49"/>
    <w:rsid w:val="00D86680"/>
    <w:rsid w:val="00D867AD"/>
    <w:rsid w:val="00D9111C"/>
    <w:rsid w:val="00D95342"/>
    <w:rsid w:val="00DB00E5"/>
    <w:rsid w:val="00DB012A"/>
    <w:rsid w:val="00DC2BB8"/>
    <w:rsid w:val="00DC713F"/>
    <w:rsid w:val="00DD3861"/>
    <w:rsid w:val="00DD4568"/>
    <w:rsid w:val="00DE0D12"/>
    <w:rsid w:val="00DE2384"/>
    <w:rsid w:val="00DE5314"/>
    <w:rsid w:val="00DE5F3E"/>
    <w:rsid w:val="00DE7369"/>
    <w:rsid w:val="00DF38EE"/>
    <w:rsid w:val="00DF606F"/>
    <w:rsid w:val="00DF7615"/>
    <w:rsid w:val="00E01191"/>
    <w:rsid w:val="00E01BDE"/>
    <w:rsid w:val="00E050F4"/>
    <w:rsid w:val="00E07E56"/>
    <w:rsid w:val="00E12094"/>
    <w:rsid w:val="00E12169"/>
    <w:rsid w:val="00E13002"/>
    <w:rsid w:val="00E146DD"/>
    <w:rsid w:val="00E15F56"/>
    <w:rsid w:val="00E1611C"/>
    <w:rsid w:val="00E17328"/>
    <w:rsid w:val="00E17E82"/>
    <w:rsid w:val="00E20C22"/>
    <w:rsid w:val="00E22244"/>
    <w:rsid w:val="00E26520"/>
    <w:rsid w:val="00E31FF7"/>
    <w:rsid w:val="00E34EAD"/>
    <w:rsid w:val="00E34F04"/>
    <w:rsid w:val="00E375B8"/>
    <w:rsid w:val="00E4218E"/>
    <w:rsid w:val="00E43194"/>
    <w:rsid w:val="00E45B9A"/>
    <w:rsid w:val="00E48776"/>
    <w:rsid w:val="00E518A8"/>
    <w:rsid w:val="00E52B91"/>
    <w:rsid w:val="00E541B1"/>
    <w:rsid w:val="00E5797F"/>
    <w:rsid w:val="00E71B9B"/>
    <w:rsid w:val="00E75971"/>
    <w:rsid w:val="00E769BC"/>
    <w:rsid w:val="00E84C4C"/>
    <w:rsid w:val="00E92513"/>
    <w:rsid w:val="00E92EDF"/>
    <w:rsid w:val="00EA214A"/>
    <w:rsid w:val="00EA3CE2"/>
    <w:rsid w:val="00EA47C5"/>
    <w:rsid w:val="00EA5857"/>
    <w:rsid w:val="00EA5C24"/>
    <w:rsid w:val="00EB005E"/>
    <w:rsid w:val="00EB3CB5"/>
    <w:rsid w:val="00EB4BBB"/>
    <w:rsid w:val="00EB640B"/>
    <w:rsid w:val="00ED2540"/>
    <w:rsid w:val="00ED2EDD"/>
    <w:rsid w:val="00EE76BE"/>
    <w:rsid w:val="00F075EC"/>
    <w:rsid w:val="00F10F40"/>
    <w:rsid w:val="00F11249"/>
    <w:rsid w:val="00F14C16"/>
    <w:rsid w:val="00F1718A"/>
    <w:rsid w:val="00F22273"/>
    <w:rsid w:val="00F25741"/>
    <w:rsid w:val="00F26B24"/>
    <w:rsid w:val="00F2702A"/>
    <w:rsid w:val="00F279CD"/>
    <w:rsid w:val="00F337B9"/>
    <w:rsid w:val="00F4025F"/>
    <w:rsid w:val="00F4299F"/>
    <w:rsid w:val="00F434A9"/>
    <w:rsid w:val="00F448F5"/>
    <w:rsid w:val="00F4704F"/>
    <w:rsid w:val="00F555E9"/>
    <w:rsid w:val="00F56667"/>
    <w:rsid w:val="00F620B1"/>
    <w:rsid w:val="00F65712"/>
    <w:rsid w:val="00F70471"/>
    <w:rsid w:val="00F71B04"/>
    <w:rsid w:val="00F71D4E"/>
    <w:rsid w:val="00F84B6D"/>
    <w:rsid w:val="00F8690F"/>
    <w:rsid w:val="00FA6657"/>
    <w:rsid w:val="00FA6CAE"/>
    <w:rsid w:val="00FA7274"/>
    <w:rsid w:val="00FB1673"/>
    <w:rsid w:val="00FC1903"/>
    <w:rsid w:val="00FC3B77"/>
    <w:rsid w:val="00FC65EC"/>
    <w:rsid w:val="00FD0218"/>
    <w:rsid w:val="00FD4824"/>
    <w:rsid w:val="00FE3E5D"/>
    <w:rsid w:val="00FE40C1"/>
    <w:rsid w:val="00FE4329"/>
    <w:rsid w:val="00FF00F3"/>
    <w:rsid w:val="00FF3FD4"/>
    <w:rsid w:val="00FF563B"/>
    <w:rsid w:val="00FF6A64"/>
    <w:rsid w:val="021B4F17"/>
    <w:rsid w:val="029E9EFE"/>
    <w:rsid w:val="03474E54"/>
    <w:rsid w:val="05245F95"/>
    <w:rsid w:val="0559DDD3"/>
    <w:rsid w:val="06CB31C4"/>
    <w:rsid w:val="07F96E7E"/>
    <w:rsid w:val="083225FD"/>
    <w:rsid w:val="08C668B7"/>
    <w:rsid w:val="09831516"/>
    <w:rsid w:val="09B7A2ED"/>
    <w:rsid w:val="0AF6B14E"/>
    <w:rsid w:val="0C047105"/>
    <w:rsid w:val="0D25FC59"/>
    <w:rsid w:val="0DCF5B82"/>
    <w:rsid w:val="0F1B087B"/>
    <w:rsid w:val="0FB62A84"/>
    <w:rsid w:val="133B89F6"/>
    <w:rsid w:val="16F15668"/>
    <w:rsid w:val="17C9CE6A"/>
    <w:rsid w:val="18CCFAC9"/>
    <w:rsid w:val="18FFEB6D"/>
    <w:rsid w:val="1986EBBB"/>
    <w:rsid w:val="198B978D"/>
    <w:rsid w:val="1A968793"/>
    <w:rsid w:val="1B62B435"/>
    <w:rsid w:val="1C8845C5"/>
    <w:rsid w:val="1E27FFC7"/>
    <w:rsid w:val="1F973D84"/>
    <w:rsid w:val="20D4F371"/>
    <w:rsid w:val="210024E0"/>
    <w:rsid w:val="21A583C7"/>
    <w:rsid w:val="22DB512B"/>
    <w:rsid w:val="239806AB"/>
    <w:rsid w:val="243FB22E"/>
    <w:rsid w:val="257DB18F"/>
    <w:rsid w:val="26033BF3"/>
    <w:rsid w:val="2912B1AB"/>
    <w:rsid w:val="2B021424"/>
    <w:rsid w:val="2C559AE1"/>
    <w:rsid w:val="31E993B4"/>
    <w:rsid w:val="3376228F"/>
    <w:rsid w:val="3618F374"/>
    <w:rsid w:val="39834776"/>
    <w:rsid w:val="3A49ABD4"/>
    <w:rsid w:val="3AC5987A"/>
    <w:rsid w:val="3E22F393"/>
    <w:rsid w:val="3E6664C5"/>
    <w:rsid w:val="427F7D1B"/>
    <w:rsid w:val="42909E59"/>
    <w:rsid w:val="440041D2"/>
    <w:rsid w:val="456F3FC7"/>
    <w:rsid w:val="45F574D2"/>
    <w:rsid w:val="47B0F09F"/>
    <w:rsid w:val="4A6F2DE0"/>
    <w:rsid w:val="4AFB4763"/>
    <w:rsid w:val="4D7D74F4"/>
    <w:rsid w:val="4E258C4C"/>
    <w:rsid w:val="4F60BB0D"/>
    <w:rsid w:val="4FCF4513"/>
    <w:rsid w:val="50ECC54D"/>
    <w:rsid w:val="5142041B"/>
    <w:rsid w:val="515C4C79"/>
    <w:rsid w:val="53F51A71"/>
    <w:rsid w:val="56139499"/>
    <w:rsid w:val="568B70B0"/>
    <w:rsid w:val="57AC64A9"/>
    <w:rsid w:val="595B293C"/>
    <w:rsid w:val="5BA8FA22"/>
    <w:rsid w:val="5BA9CAC2"/>
    <w:rsid w:val="5E2E193F"/>
    <w:rsid w:val="5E5550F3"/>
    <w:rsid w:val="5F0BE1C1"/>
    <w:rsid w:val="5F278D3F"/>
    <w:rsid w:val="5FE22C5E"/>
    <w:rsid w:val="6055AA75"/>
    <w:rsid w:val="6094F532"/>
    <w:rsid w:val="6409F831"/>
    <w:rsid w:val="656189E0"/>
    <w:rsid w:val="657E8D39"/>
    <w:rsid w:val="6A08EED7"/>
    <w:rsid w:val="6A9EF6EB"/>
    <w:rsid w:val="6AC4F69E"/>
    <w:rsid w:val="6D9CB206"/>
    <w:rsid w:val="6DF52238"/>
    <w:rsid w:val="719CFD49"/>
    <w:rsid w:val="72335477"/>
    <w:rsid w:val="7261BB3C"/>
    <w:rsid w:val="741E1EA5"/>
    <w:rsid w:val="74F0A700"/>
    <w:rsid w:val="7546AF74"/>
    <w:rsid w:val="75C17647"/>
    <w:rsid w:val="769454BF"/>
    <w:rsid w:val="76CD96E1"/>
    <w:rsid w:val="782587FB"/>
    <w:rsid w:val="787B99A0"/>
    <w:rsid w:val="798FC7F1"/>
    <w:rsid w:val="7D04EE9D"/>
    <w:rsid w:val="7D06E067"/>
    <w:rsid w:val="7F3CC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0B928"/>
  <w15:chartTrackingRefBased/>
  <w15:docId w15:val="{A3DDE212-C63D-4E4B-BCD3-0711281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Cs w:val="20"/>
      <w:lang w:val="ro-RO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Webdings" w:eastAsia="Webdings" w:hAnsi="Webding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8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lang w:val="ro-RO" w:eastAsia="x-none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141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sz w:val="28"/>
      <w:szCs w:val="20"/>
    </w:rPr>
  </w:style>
  <w:style w:type="character" w:styleId="PageNumber">
    <w:name w:val="page number"/>
    <w:basedOn w:val="DefaultParagraphFont"/>
    <w:rsid w:val="002D08C1"/>
  </w:style>
  <w:style w:type="paragraph" w:styleId="ListParagraph">
    <w:name w:val="List Paragraph"/>
    <w:basedOn w:val="Normal"/>
    <w:uiPriority w:val="34"/>
    <w:qFormat/>
    <w:rsid w:val="00491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7D314F"/>
    <w:rPr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7D314F"/>
    <w:rPr>
      <w:sz w:val="24"/>
      <w:szCs w:val="24"/>
    </w:rPr>
  </w:style>
  <w:style w:type="character" w:customStyle="1" w:styleId="FooterChar">
    <w:name w:val="Footer Char"/>
    <w:link w:val="Footer"/>
    <w:rsid w:val="007D314F"/>
    <w:rPr>
      <w:sz w:val="24"/>
      <w:szCs w:val="24"/>
    </w:rPr>
  </w:style>
  <w:style w:type="character" w:customStyle="1" w:styleId="BodyTextChar">
    <w:name w:val="Body Text Char"/>
    <w:link w:val="BodyText"/>
    <w:rsid w:val="007D314F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7D314F"/>
    <w:rPr>
      <w:szCs w:val="24"/>
      <w:lang w:val="ro-RO"/>
    </w:rPr>
  </w:style>
  <w:style w:type="character" w:customStyle="1" w:styleId="BodyText2Char">
    <w:name w:val="Body Text 2 Char"/>
    <w:link w:val="BodyText2"/>
    <w:rsid w:val="007D314F"/>
    <w:rPr>
      <w:sz w:val="24"/>
      <w:szCs w:val="24"/>
    </w:rPr>
  </w:style>
  <w:style w:type="paragraph" w:customStyle="1" w:styleId="DefaultParagraphFont1">
    <w:name w:val="Default Paragraph Font1"/>
    <w:next w:val="Normal"/>
    <w:rsid w:val="007D314F"/>
    <w:pPr>
      <w:autoSpaceDE w:val="0"/>
      <w:autoSpaceDN w:val="0"/>
    </w:pPr>
    <w:rPr>
      <w:rFonts w:ascii="CG Times (W1)" w:hAnsi="CG Times (W1)"/>
    </w:rPr>
  </w:style>
  <w:style w:type="paragraph" w:styleId="BodyText3">
    <w:name w:val="Body Text 3"/>
    <w:basedOn w:val="Normal"/>
    <w:link w:val="BodyText3Char"/>
    <w:rsid w:val="007D314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7D314F"/>
    <w:rPr>
      <w:sz w:val="16"/>
      <w:szCs w:val="16"/>
    </w:rPr>
  </w:style>
  <w:style w:type="character" w:customStyle="1" w:styleId="FooterChar1">
    <w:name w:val="Footer Char1"/>
    <w:rsid w:val="00627183"/>
    <w:rPr>
      <w:rFonts w:ascii="Georgia" w:hAnsi="Georgia"/>
      <w:sz w:val="24"/>
      <w:lang w:val="en-GB" w:eastAsia="ar-SA"/>
    </w:rPr>
  </w:style>
  <w:style w:type="character" w:styleId="CommentReference">
    <w:name w:val="annotation reference"/>
    <w:basedOn w:val="DefaultParagraphFont"/>
    <w:rsid w:val="00E541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41B1"/>
  </w:style>
  <w:style w:type="paragraph" w:styleId="CommentSubject">
    <w:name w:val="annotation subject"/>
    <w:basedOn w:val="CommentText"/>
    <w:next w:val="CommentText"/>
    <w:link w:val="CommentSubjectChar"/>
    <w:rsid w:val="00E54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1B1"/>
    <w:rPr>
      <w:b/>
      <w:bCs/>
    </w:rPr>
  </w:style>
  <w:style w:type="paragraph" w:styleId="Revision">
    <w:name w:val="Revision"/>
    <w:hidden/>
    <w:uiPriority w:val="99"/>
    <w:semiHidden/>
    <w:rsid w:val="00947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ab5db-6fa6-4e83-85fd-6696462c1e2c">
      <Terms xmlns="http://schemas.microsoft.com/office/infopath/2007/PartnerControls"/>
    </lcf76f155ced4ddcb4097134ff3c332f>
    <TaxCatchAll xmlns="197f2832-8970-4cac-a429-390b50e7cb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F02CD5D8EB44A891C7073E1703B38" ma:contentTypeVersion="13" ma:contentTypeDescription="Create a new document." ma:contentTypeScope="" ma:versionID="11472c83cf5248265417dfa2dd8a9b28">
  <xsd:schema xmlns:xsd="http://www.w3.org/2001/XMLSchema" xmlns:xs="http://www.w3.org/2001/XMLSchema" xmlns:p="http://schemas.microsoft.com/office/2006/metadata/properties" xmlns:ns2="316ab5db-6fa6-4e83-85fd-6696462c1e2c" xmlns:ns3="197f2832-8970-4cac-a429-390b50e7cb73" targetNamespace="http://schemas.microsoft.com/office/2006/metadata/properties" ma:root="true" ma:fieldsID="0a5a4ad2c93d45519d3b8964274c2248" ns2:_="" ns3:_="">
    <xsd:import namespace="316ab5db-6fa6-4e83-85fd-6696462c1e2c"/>
    <xsd:import namespace="197f2832-8970-4cac-a429-390b50e7c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b5db-6fa6-4e83-85fd-6696462c1e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2832-8970-4cac-a429-390b50e7c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5aafa3-1524-4774-82f1-34730694670e}" ma:internalName="TaxCatchAll" ma:showField="CatchAllData" ma:web="197f2832-8970-4cac-a429-390b50e7c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F5A4A-5F95-4722-86AC-A6441A921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EAA90-D615-4F37-8C07-C82D8BA584CE}">
  <ds:schemaRefs>
    <ds:schemaRef ds:uri="http://schemas.microsoft.com/office/2006/metadata/properties"/>
    <ds:schemaRef ds:uri="http://schemas.microsoft.com/office/infopath/2007/PartnerControls"/>
    <ds:schemaRef ds:uri="316ab5db-6fa6-4e83-85fd-6696462c1e2c"/>
    <ds:schemaRef ds:uri="197f2832-8970-4cac-a429-390b50e7cb73"/>
  </ds:schemaRefs>
</ds:datastoreItem>
</file>

<file path=customXml/itemProps3.xml><?xml version="1.0" encoding="utf-8"?>
<ds:datastoreItem xmlns:ds="http://schemas.openxmlformats.org/officeDocument/2006/customXml" ds:itemID="{E15F1466-738D-4C01-AE7B-C4EB5A55C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b5db-6fa6-4e83-85fd-6696462c1e2c"/>
    <ds:schemaRef ds:uri="197f2832-8970-4cac-a429-390b50e7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1284</Words>
  <Characters>7325</Characters>
  <Application>Microsoft Office Word</Application>
  <DocSecurity>0</DocSecurity>
  <Lines>61</Lines>
  <Paragraphs>17</Paragraphs>
  <ScaleCrop>false</ScaleCrop>
  <Company>ANPCDEFP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IleanaR</dc:creator>
  <cp:keywords/>
  <cp:lastModifiedBy>Sidonia Ioana Olteanu</cp:lastModifiedBy>
  <cp:revision>6</cp:revision>
  <cp:lastPrinted>2016-09-06T07:23:00Z</cp:lastPrinted>
  <dcterms:created xsi:type="dcterms:W3CDTF">2025-06-13T11:48:00Z</dcterms:created>
  <dcterms:modified xsi:type="dcterms:W3CDTF">2025-06-25T11:37:00Z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2023-09-25T07:43:29Z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e9a11e17-8670-4a54-8f69-e912c1d5a81e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0x0101006B5F02CD5D8EB44A891C7073E1703B38</vt:lpwstr>
  </property>
  <property fmtid="{D5CDD505-2E9C-101B-9397-08002B2CF9AE}" pid="10" name="MediaServiceImageTags">
    <vt:lpwstr/>
  </property>
</Properties>
</file>